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CE" w:rsidRDefault="00140F3A"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-110.15pt;margin-top:13.4pt;width:677.3pt;height:818.4pt;z-index:251658240" strokeweight="4.5pt">
            <v:textbox style="mso-next-textbox:#_x0000_s1026">
              <w:txbxContent>
                <w:p w:rsidR="00F5607A" w:rsidRPr="00600CA7" w:rsidRDefault="00F5607A" w:rsidP="00C345DD">
                  <w:pPr>
                    <w:shd w:val="clear" w:color="auto" w:fill="92D050"/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Bookman Old Style" w:eastAsia="Times New Roman" w:hAnsi="Bookman Old Style" w:cs="Times New Roman"/>
                      <w:b/>
                      <w:bCs/>
                      <w:color w:val="C00000"/>
                      <w:kern w:val="36"/>
                      <w:sz w:val="28"/>
                      <w:szCs w:val="28"/>
                      <w:lang w:eastAsia="ru-RU"/>
                    </w:rPr>
                  </w:pPr>
                  <w:r w:rsidRPr="00F5607A">
                    <w:rPr>
                      <w:rFonts w:ascii="Bookman Old Style" w:eastAsia="Times New Roman" w:hAnsi="Bookman Old Style" w:cs="Times New Roman"/>
                      <w:b/>
                      <w:bCs/>
                      <w:color w:val="C00000"/>
                      <w:kern w:val="36"/>
                      <w:sz w:val="28"/>
                      <w:szCs w:val="28"/>
                      <w:lang w:eastAsia="ru-RU"/>
                    </w:rPr>
                    <w:t>Сведения о государственных (муниципальных) и общественных наградах, поощрениях</w:t>
                  </w:r>
                </w:p>
                <w:p w:rsidR="00A01B7E" w:rsidRPr="00E73E3A" w:rsidRDefault="001E4688" w:rsidP="001E4688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2"/>
                      <w:szCs w:val="32"/>
                      <w:lang w:eastAsia="ru-RU"/>
                    </w:rPr>
                  </w:pPr>
                  <w:r w:rsidRPr="00E73E3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2"/>
                      <w:szCs w:val="32"/>
                      <w:lang w:eastAsia="ru-RU"/>
                    </w:rPr>
                    <w:t>2014 г.</w:t>
                  </w:r>
                </w:p>
                <w:p w:rsidR="001E4688" w:rsidRPr="001E4688" w:rsidRDefault="001E4688" w:rsidP="001E4688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ru-RU"/>
                    </w:rPr>
                  </w:pPr>
                </w:p>
                <w:p w:rsidR="001E4688" w:rsidRPr="00580EDF" w:rsidRDefault="00580EDF" w:rsidP="001E4688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instrText xml:space="preserve"> HYPERLINK "sel_Vesna.jpg"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1E4688"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Диплом</w:t>
                  </w:r>
                </w:p>
                <w:p w:rsidR="001E4688" w:rsidRDefault="001E4688" w:rsidP="001E4688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Награждается МОУ «</w:t>
                  </w:r>
                  <w:proofErr w:type="gramStart"/>
                  <w:r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Бутырская</w:t>
                  </w:r>
                  <w:proofErr w:type="gramEnd"/>
                  <w:r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ООШ»  за активное участие во Всероссийском экологическом субботнике «Зеленая Весна-2014»</w:t>
                  </w:r>
                  <w:r w:rsidR="00580EDF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  <w:p w:rsidR="00E73E3A" w:rsidRDefault="00E73E3A" w:rsidP="001E4688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</w:p>
                <w:p w:rsidR="001E4688" w:rsidRPr="00580EDF" w:rsidRDefault="00580EDF" w:rsidP="001E4688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instrText xml:space="preserve"> HYPERLINK "ivrika.jpg"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1E4688"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  <w:p w:rsidR="001E4688" w:rsidRDefault="001E4688" w:rsidP="001E4688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Участника всероссийского конкурса по математике  «Эврика»</w:t>
                  </w:r>
                  <w:r w:rsidR="00580EDF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  <w:p w:rsidR="00E73E3A" w:rsidRDefault="00E73E3A" w:rsidP="001E4688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</w:p>
                <w:p w:rsidR="001E4688" w:rsidRPr="00580EDF" w:rsidRDefault="00580EDF" w:rsidP="001E4688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instrText xml:space="preserve"> HYPERLINK "1_mesto.jpg"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1E4688"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Почетная грамота</w:t>
                  </w:r>
                </w:p>
                <w:p w:rsidR="001E4688" w:rsidRDefault="001E4688" w:rsidP="001E4688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Управления образования муниципального района «Город Валуйки и Валуйский район» за 1 место по итогам социально-экономического развития.</w:t>
                  </w:r>
                  <w:r w:rsidR="00580EDF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  <w:p w:rsidR="00E73E3A" w:rsidRDefault="00E73E3A" w:rsidP="001E4688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</w:p>
                <w:p w:rsidR="001E4688" w:rsidRPr="00580EDF" w:rsidRDefault="00580EDF" w:rsidP="001E4688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instrText xml:space="preserve"> HYPERLINK "poni.jpg"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1E4688"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Благодарственное письмо</w:t>
                  </w:r>
                </w:p>
                <w:p w:rsidR="001E4688" w:rsidRDefault="001E4688" w:rsidP="001E4688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Всероссийского турнира ПОНИ</w:t>
                  </w:r>
                  <w:r w:rsidR="00580EDF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  <w:p w:rsidR="009D027F" w:rsidRDefault="009D027F" w:rsidP="001E4688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</w:p>
                <w:p w:rsidR="001F3476" w:rsidRPr="00E73E3A" w:rsidRDefault="001E4688" w:rsidP="00AA59EB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2"/>
                      <w:szCs w:val="32"/>
                      <w:lang w:eastAsia="ru-RU"/>
                    </w:rPr>
                  </w:pPr>
                  <w:r w:rsidRPr="00E73E3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2"/>
                      <w:szCs w:val="32"/>
                      <w:lang w:eastAsia="ru-RU"/>
                    </w:rPr>
                    <w:t>2015 г.</w:t>
                  </w:r>
                </w:p>
                <w:p w:rsidR="00AA59EB" w:rsidRPr="00AA59EB" w:rsidRDefault="00AA59EB" w:rsidP="00AA59EB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ru-RU"/>
                    </w:rPr>
                  </w:pPr>
                </w:p>
                <w:p w:rsidR="00AA59EB" w:rsidRPr="00580EDF" w:rsidRDefault="00580EDF" w:rsidP="00AA59EB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instrText xml:space="preserve"> HYPERLINK "3_mesto.jpg"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AA59EB"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Грамота </w:t>
                  </w:r>
                </w:p>
                <w:p w:rsidR="00AA59EB" w:rsidRDefault="00AA59EB" w:rsidP="00AA59EB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Управления образования муниципального района «Город Валуйки и Валуйский район» за 3 место по итогам социально-экономического развития.</w:t>
                  </w:r>
                  <w:r w:rsidR="00580EDF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  <w:p w:rsidR="00E73E3A" w:rsidRDefault="00E73E3A" w:rsidP="00AA59EB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</w:p>
                <w:p w:rsidR="00AA59EB" w:rsidRPr="00580EDF" w:rsidRDefault="00580EDF" w:rsidP="00AA59EB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instrText xml:space="preserve"> HYPERLINK "musei_2016.jpg"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AA59EB"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Благодарственное письмо</w:t>
                  </w:r>
                </w:p>
                <w:p w:rsidR="00AA59EB" w:rsidRDefault="00AA59EB" w:rsidP="00AA59EB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За организацию участия во всероссийском конкурсе, посвященному международному дню музеев «Музей – сердце и память общества»</w:t>
                  </w:r>
                  <w:r w:rsidR="00580EDF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  <w:p w:rsidR="00AA59EB" w:rsidRDefault="00AA59EB" w:rsidP="00AA59EB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</w:p>
                <w:p w:rsidR="00AA59EB" w:rsidRPr="00E73E3A" w:rsidRDefault="00AA59EB" w:rsidP="00AA59EB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2"/>
                      <w:szCs w:val="32"/>
                      <w:lang w:eastAsia="ru-RU"/>
                    </w:rPr>
                  </w:pPr>
                  <w:r w:rsidRPr="00E73E3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2"/>
                      <w:szCs w:val="32"/>
                      <w:lang w:eastAsia="ru-RU"/>
                    </w:rPr>
                    <w:t>2016 г.</w:t>
                  </w:r>
                </w:p>
                <w:p w:rsidR="00F5607A" w:rsidRPr="00580EDF" w:rsidRDefault="00580EDF" w:rsidP="00E73E3A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instrText xml:space="preserve"> HYPERLINK "opit_VP.jpg"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E73E3A"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Диплом</w:t>
                  </w:r>
                </w:p>
                <w:p w:rsidR="00E73E3A" w:rsidRPr="00580EDF" w:rsidRDefault="00E73E3A" w:rsidP="00E73E3A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Победитель, 3 место Международного педагогического конкурса</w:t>
                  </w:r>
                </w:p>
                <w:p w:rsidR="00E73E3A" w:rsidRDefault="00E73E3A" w:rsidP="00E73E3A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«Лучший педагогический опыт»</w:t>
                  </w:r>
                  <w:r w:rsidR="00580EDF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  <w:p w:rsidR="00E73E3A" w:rsidRDefault="00E73E3A" w:rsidP="00E73E3A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</w:p>
                <w:p w:rsidR="00E73E3A" w:rsidRPr="00580EDF" w:rsidRDefault="00580EDF" w:rsidP="00E73E3A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instrText xml:space="preserve"> HYPERLINK "solot_jsen.jpg"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E73E3A"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Сертификат куратора, </w:t>
                  </w:r>
                </w:p>
                <w:p w:rsidR="00E73E3A" w:rsidRPr="00580EDF" w:rsidRDefault="00E73E3A" w:rsidP="00E73E3A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подготовившего победителя Всероссийского конкурса</w:t>
                  </w:r>
                </w:p>
                <w:p w:rsidR="00E73E3A" w:rsidRDefault="00E73E3A" w:rsidP="00E73E3A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«Золотая осень»</w:t>
                  </w:r>
                  <w:r w:rsidR="00580EDF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  <w:p w:rsidR="00E73E3A" w:rsidRDefault="00E73E3A" w:rsidP="00E73E3A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</w:p>
                <w:p w:rsidR="00E73E3A" w:rsidRPr="00580EDF" w:rsidRDefault="00580EDF" w:rsidP="00E73E3A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instrText xml:space="preserve"> HYPERLINK "Fotograj.jpg"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E73E3A"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Сертификат куратора, </w:t>
                  </w:r>
                </w:p>
                <w:p w:rsidR="00E73E3A" w:rsidRPr="00F5607A" w:rsidRDefault="00E73E3A" w:rsidP="00E73E3A">
                  <w:pPr>
                    <w:shd w:val="clear" w:color="auto" w:fill="92D05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580EDF">
                    <w:rPr>
                      <w:rStyle w:val="a3"/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подготовившего победителя Всероссийского фотоконкурса  «Я – начинающий фотограф»</w:t>
                  </w:r>
                  <w:r w:rsidR="00580EDF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xbxContent>
            </v:textbox>
          </v:shape>
        </w:pict>
      </w:r>
    </w:p>
    <w:sectPr w:rsidR="00A956CE" w:rsidSect="001F347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607A"/>
    <w:rsid w:val="00050D2C"/>
    <w:rsid w:val="00140F3A"/>
    <w:rsid w:val="001E4688"/>
    <w:rsid w:val="001F3476"/>
    <w:rsid w:val="002859F9"/>
    <w:rsid w:val="003A492F"/>
    <w:rsid w:val="005168AD"/>
    <w:rsid w:val="00580EDF"/>
    <w:rsid w:val="005B3653"/>
    <w:rsid w:val="005F61BA"/>
    <w:rsid w:val="00600CA7"/>
    <w:rsid w:val="00685F17"/>
    <w:rsid w:val="00713C76"/>
    <w:rsid w:val="008843C3"/>
    <w:rsid w:val="0093307F"/>
    <w:rsid w:val="009D027F"/>
    <w:rsid w:val="00A01B7E"/>
    <w:rsid w:val="00AA59EB"/>
    <w:rsid w:val="00B34C3B"/>
    <w:rsid w:val="00B871AD"/>
    <w:rsid w:val="00C345DD"/>
    <w:rsid w:val="00D06CCD"/>
    <w:rsid w:val="00D11204"/>
    <w:rsid w:val="00E73E3A"/>
    <w:rsid w:val="00F5607A"/>
    <w:rsid w:val="00FA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C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3C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с.Бутырки</dc:creator>
  <cp:keywords/>
  <dc:description/>
  <cp:lastModifiedBy>Валентина</cp:lastModifiedBy>
  <cp:revision>11</cp:revision>
  <dcterms:created xsi:type="dcterms:W3CDTF">2013-08-03T09:56:00Z</dcterms:created>
  <dcterms:modified xsi:type="dcterms:W3CDTF">2016-11-08T13:14:00Z</dcterms:modified>
</cp:coreProperties>
</file>