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491"/>
        <w:gridCol w:w="4966"/>
        <w:gridCol w:w="1896"/>
        <w:gridCol w:w="1649"/>
        <w:gridCol w:w="1858"/>
        <w:gridCol w:w="2926"/>
      </w:tblGrid>
      <w:tr w:rsidR="00AF260C" w:rsidTr="00AF260C">
        <w:tc>
          <w:tcPr>
            <w:tcW w:w="959" w:type="dxa"/>
          </w:tcPr>
          <w:p w:rsidR="00AF260C" w:rsidRPr="00685210" w:rsidRDefault="00AF260C" w:rsidP="00AF260C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№ урока</w:t>
            </w:r>
          </w:p>
        </w:tc>
        <w:tc>
          <w:tcPr>
            <w:tcW w:w="5245" w:type="dxa"/>
          </w:tcPr>
          <w:p w:rsidR="00AF260C" w:rsidRPr="00685210" w:rsidRDefault="00AF260C" w:rsidP="00AF260C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Содержание материала</w:t>
            </w:r>
          </w:p>
        </w:tc>
        <w:tc>
          <w:tcPr>
            <w:tcW w:w="1984" w:type="dxa"/>
          </w:tcPr>
          <w:p w:rsidR="00AF260C" w:rsidRPr="00685210" w:rsidRDefault="00AF260C" w:rsidP="00AF260C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№ пункта</w:t>
            </w:r>
          </w:p>
        </w:tc>
        <w:tc>
          <w:tcPr>
            <w:tcW w:w="1668" w:type="dxa"/>
          </w:tcPr>
          <w:p w:rsidR="00AF260C" w:rsidRPr="00685210" w:rsidRDefault="00AF260C" w:rsidP="00AF260C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Тип учебного занятия</w:t>
            </w:r>
          </w:p>
        </w:tc>
        <w:tc>
          <w:tcPr>
            <w:tcW w:w="1876" w:type="dxa"/>
          </w:tcPr>
          <w:p w:rsidR="00AF260C" w:rsidRPr="00685210" w:rsidRDefault="00AF260C" w:rsidP="00AF260C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Примерные сроки</w:t>
            </w:r>
          </w:p>
        </w:tc>
        <w:tc>
          <w:tcPr>
            <w:tcW w:w="3054" w:type="dxa"/>
          </w:tcPr>
          <w:p w:rsidR="00AF260C" w:rsidRPr="00685210" w:rsidRDefault="00AF260C" w:rsidP="00AF260C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Повторение</w:t>
            </w:r>
          </w:p>
        </w:tc>
      </w:tr>
      <w:tr w:rsidR="00AF260C" w:rsidTr="00AF260C">
        <w:tc>
          <w:tcPr>
            <w:tcW w:w="959" w:type="dxa"/>
          </w:tcPr>
          <w:p w:rsidR="00AF260C" w:rsidRPr="00685210" w:rsidRDefault="00AF260C" w:rsidP="00AF260C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1</w:t>
            </w:r>
          </w:p>
        </w:tc>
        <w:tc>
          <w:tcPr>
            <w:tcW w:w="5245" w:type="dxa"/>
          </w:tcPr>
          <w:p w:rsidR="00AF260C" w:rsidRPr="00685210" w:rsidRDefault="00AF260C" w:rsidP="00AF260C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2</w:t>
            </w:r>
          </w:p>
        </w:tc>
        <w:tc>
          <w:tcPr>
            <w:tcW w:w="1984" w:type="dxa"/>
          </w:tcPr>
          <w:p w:rsidR="00AF260C" w:rsidRPr="00685210" w:rsidRDefault="00AF260C" w:rsidP="00AF260C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3</w:t>
            </w:r>
          </w:p>
        </w:tc>
        <w:tc>
          <w:tcPr>
            <w:tcW w:w="1668" w:type="dxa"/>
          </w:tcPr>
          <w:p w:rsidR="00AF260C" w:rsidRPr="00685210" w:rsidRDefault="00AF260C" w:rsidP="00AF260C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4</w:t>
            </w:r>
          </w:p>
        </w:tc>
        <w:tc>
          <w:tcPr>
            <w:tcW w:w="1876" w:type="dxa"/>
          </w:tcPr>
          <w:p w:rsidR="00AF260C" w:rsidRPr="00685210" w:rsidRDefault="00AF260C" w:rsidP="00AF260C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5</w:t>
            </w:r>
          </w:p>
        </w:tc>
        <w:tc>
          <w:tcPr>
            <w:tcW w:w="3054" w:type="dxa"/>
          </w:tcPr>
          <w:p w:rsidR="00AF260C" w:rsidRPr="00685210" w:rsidRDefault="00AF260C" w:rsidP="00AF260C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6</w:t>
            </w:r>
          </w:p>
        </w:tc>
      </w:tr>
      <w:tr w:rsidR="00685210" w:rsidRPr="008F4DD9" w:rsidTr="00AF260C">
        <w:tc>
          <w:tcPr>
            <w:tcW w:w="959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6019A6" w:rsidRDefault="006019A6">
            <w:pPr>
              <w:rPr>
                <w:sz w:val="24"/>
                <w:szCs w:val="24"/>
              </w:rPr>
            </w:pPr>
          </w:p>
          <w:p w:rsidR="006019A6" w:rsidRDefault="006019A6">
            <w:pPr>
              <w:rPr>
                <w:sz w:val="24"/>
                <w:szCs w:val="24"/>
              </w:rPr>
            </w:pPr>
          </w:p>
          <w:p w:rsidR="006019A6" w:rsidRDefault="006019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  <w:p w:rsidR="006019A6" w:rsidRDefault="006019A6">
            <w:pPr>
              <w:rPr>
                <w:sz w:val="24"/>
                <w:szCs w:val="24"/>
              </w:rPr>
            </w:pPr>
          </w:p>
          <w:p w:rsidR="006019A6" w:rsidRDefault="006019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4,5,6,7</w:t>
            </w:r>
          </w:p>
          <w:p w:rsidR="006019A6" w:rsidRDefault="006019A6">
            <w:pPr>
              <w:rPr>
                <w:sz w:val="24"/>
                <w:szCs w:val="24"/>
              </w:rPr>
            </w:pPr>
          </w:p>
          <w:p w:rsidR="006019A6" w:rsidRDefault="006019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8,9,10,11</w:t>
            </w:r>
          </w:p>
          <w:p w:rsidR="006019A6" w:rsidRDefault="006019A6">
            <w:pPr>
              <w:rPr>
                <w:sz w:val="24"/>
                <w:szCs w:val="24"/>
              </w:rPr>
            </w:pPr>
          </w:p>
          <w:p w:rsidR="006019A6" w:rsidRDefault="006019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12,13,14</w:t>
            </w:r>
          </w:p>
          <w:p w:rsidR="006019A6" w:rsidRDefault="006019A6">
            <w:pPr>
              <w:rPr>
                <w:sz w:val="24"/>
                <w:szCs w:val="24"/>
              </w:rPr>
            </w:pPr>
          </w:p>
          <w:p w:rsidR="006019A6" w:rsidRDefault="006019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15,16,17</w:t>
            </w:r>
          </w:p>
          <w:p w:rsidR="006019A6" w:rsidRDefault="006019A6">
            <w:pPr>
              <w:rPr>
                <w:sz w:val="24"/>
                <w:szCs w:val="24"/>
              </w:rPr>
            </w:pPr>
          </w:p>
          <w:p w:rsidR="006019A6" w:rsidRPr="008F4DD9" w:rsidRDefault="006019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245" w:type="dxa"/>
          </w:tcPr>
          <w:p w:rsidR="00685210" w:rsidRPr="008F4DD9" w:rsidRDefault="00685210" w:rsidP="005D00BA">
            <w:pPr>
              <w:rPr>
                <w:sz w:val="24"/>
                <w:szCs w:val="24"/>
                <w:u w:val="single"/>
              </w:rPr>
            </w:pPr>
            <w:r w:rsidRPr="008F4DD9">
              <w:rPr>
                <w:sz w:val="24"/>
                <w:szCs w:val="24"/>
              </w:rPr>
              <w:t xml:space="preserve">                                       </w:t>
            </w:r>
            <w:r w:rsidRPr="008F4DD9">
              <w:rPr>
                <w:sz w:val="24"/>
                <w:szCs w:val="24"/>
                <w:u w:val="single"/>
              </w:rPr>
              <w:t>1полугодие.</w:t>
            </w:r>
          </w:p>
          <w:p w:rsidR="00685210" w:rsidRPr="008F4DD9" w:rsidRDefault="00685210" w:rsidP="005D00BA">
            <w:pPr>
              <w:rPr>
                <w:i/>
                <w:sz w:val="24"/>
                <w:szCs w:val="24"/>
              </w:rPr>
            </w:pPr>
            <w:r w:rsidRPr="008F4DD9">
              <w:rPr>
                <w:i/>
                <w:sz w:val="24"/>
                <w:szCs w:val="24"/>
              </w:rPr>
              <w:t>1. Натуральные числа и шкалы (18 часов).</w:t>
            </w:r>
          </w:p>
          <w:p w:rsidR="00685210" w:rsidRPr="008F4DD9" w:rsidRDefault="00685210" w:rsidP="005D00BA">
            <w:pPr>
              <w:rPr>
                <w:i/>
                <w:sz w:val="24"/>
                <w:szCs w:val="24"/>
              </w:rPr>
            </w:pPr>
          </w:p>
          <w:p w:rsidR="00685210" w:rsidRPr="008F4DD9" w:rsidRDefault="00685210" w:rsidP="005D00BA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Обозначение натуральных чисел.</w:t>
            </w:r>
          </w:p>
          <w:p w:rsidR="00685210" w:rsidRPr="008F4DD9" w:rsidRDefault="00685210" w:rsidP="005D00BA">
            <w:pPr>
              <w:rPr>
                <w:sz w:val="24"/>
                <w:szCs w:val="24"/>
              </w:rPr>
            </w:pPr>
          </w:p>
          <w:p w:rsidR="00685210" w:rsidRPr="008F4DD9" w:rsidRDefault="00685210" w:rsidP="005D00BA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Отрезок. Длина отрезка. Треугольник.</w:t>
            </w:r>
          </w:p>
          <w:p w:rsidR="00685210" w:rsidRPr="008F4DD9" w:rsidRDefault="00685210" w:rsidP="005D00BA">
            <w:pPr>
              <w:rPr>
                <w:sz w:val="24"/>
                <w:szCs w:val="24"/>
              </w:rPr>
            </w:pPr>
          </w:p>
          <w:p w:rsidR="00685210" w:rsidRPr="008F4DD9" w:rsidRDefault="00685210" w:rsidP="005D00BA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Плоскость. Прямая. Луч.</w:t>
            </w:r>
          </w:p>
          <w:p w:rsidR="00685210" w:rsidRPr="008F4DD9" w:rsidRDefault="00685210" w:rsidP="005D00BA">
            <w:pPr>
              <w:rPr>
                <w:sz w:val="24"/>
                <w:szCs w:val="24"/>
              </w:rPr>
            </w:pPr>
          </w:p>
          <w:p w:rsidR="00685210" w:rsidRPr="008F4DD9" w:rsidRDefault="00685210" w:rsidP="005D00BA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Шкалы и координаты.</w:t>
            </w:r>
          </w:p>
          <w:p w:rsidR="00685210" w:rsidRPr="008F4DD9" w:rsidRDefault="00685210" w:rsidP="005D00BA">
            <w:pPr>
              <w:rPr>
                <w:sz w:val="24"/>
                <w:szCs w:val="24"/>
              </w:rPr>
            </w:pPr>
          </w:p>
          <w:p w:rsidR="00685210" w:rsidRPr="008F4DD9" w:rsidRDefault="00685210" w:rsidP="005D00BA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Меньше или больше.</w:t>
            </w:r>
          </w:p>
          <w:p w:rsidR="00685210" w:rsidRPr="008F4DD9" w:rsidRDefault="00685210" w:rsidP="005D00BA">
            <w:pPr>
              <w:rPr>
                <w:sz w:val="24"/>
                <w:szCs w:val="24"/>
              </w:rPr>
            </w:pPr>
          </w:p>
          <w:p w:rsidR="00685210" w:rsidRPr="008F4DD9" w:rsidRDefault="00685210" w:rsidP="005D00BA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  <w:highlight w:val="yellow"/>
              </w:rPr>
              <w:t>Контрольная работа №1</w:t>
            </w:r>
            <w:r w:rsidR="005463FE">
              <w:rPr>
                <w:sz w:val="24"/>
                <w:szCs w:val="24"/>
                <w:highlight w:val="yellow"/>
              </w:rPr>
              <w:t xml:space="preserve"> «Натуральные числа и шкалы»</w:t>
            </w:r>
            <w:r w:rsidRPr="008F4DD9">
              <w:rPr>
                <w:sz w:val="24"/>
                <w:szCs w:val="24"/>
                <w:highlight w:val="yellow"/>
              </w:rPr>
              <w:t>.</w:t>
            </w:r>
          </w:p>
          <w:p w:rsidR="00685210" w:rsidRPr="008F4DD9" w:rsidRDefault="00685210" w:rsidP="005D00BA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П.1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П.3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П.4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P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П.5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1668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6019A6" w:rsidRDefault="006019A6">
            <w:pPr>
              <w:rPr>
                <w:sz w:val="24"/>
                <w:szCs w:val="24"/>
              </w:rPr>
            </w:pPr>
          </w:p>
          <w:p w:rsidR="006019A6" w:rsidRDefault="006019A6">
            <w:pPr>
              <w:rPr>
                <w:sz w:val="24"/>
                <w:szCs w:val="24"/>
              </w:rPr>
            </w:pPr>
          </w:p>
          <w:p w:rsidR="006556FD" w:rsidRDefault="006556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УКПЗ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УКПЗ</w:t>
            </w:r>
            <w:r>
              <w:rPr>
                <w:sz w:val="24"/>
                <w:szCs w:val="24"/>
              </w:rPr>
              <w:br/>
            </w:r>
          </w:p>
          <w:p w:rsidR="006556FD" w:rsidRDefault="006556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ЗПЗ</w:t>
            </w:r>
            <w:r>
              <w:rPr>
                <w:sz w:val="24"/>
                <w:szCs w:val="24"/>
              </w:rPr>
              <w:br/>
            </w:r>
          </w:p>
          <w:p w:rsidR="006556FD" w:rsidRDefault="006556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ЗПЗ</w:t>
            </w:r>
          </w:p>
          <w:p w:rsidR="006556FD" w:rsidRDefault="006556FD">
            <w:pPr>
              <w:rPr>
                <w:sz w:val="24"/>
                <w:szCs w:val="24"/>
              </w:rPr>
            </w:pPr>
          </w:p>
          <w:p w:rsidR="006556FD" w:rsidRDefault="006556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УКПЗ</w:t>
            </w:r>
          </w:p>
          <w:p w:rsidR="006556FD" w:rsidRDefault="006556FD">
            <w:pPr>
              <w:rPr>
                <w:sz w:val="24"/>
                <w:szCs w:val="24"/>
              </w:rPr>
            </w:pPr>
          </w:p>
          <w:p w:rsidR="006556FD" w:rsidRPr="006556FD" w:rsidRDefault="006556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</w:tc>
        <w:tc>
          <w:tcPr>
            <w:tcW w:w="1876" w:type="dxa"/>
          </w:tcPr>
          <w:p w:rsidR="00685210" w:rsidRPr="008F4DD9" w:rsidRDefault="00685210">
            <w:pPr>
              <w:rPr>
                <w:sz w:val="24"/>
                <w:szCs w:val="24"/>
              </w:rPr>
            </w:pPr>
          </w:p>
        </w:tc>
        <w:tc>
          <w:tcPr>
            <w:tcW w:w="3054" w:type="dxa"/>
          </w:tcPr>
          <w:p w:rsidR="006019A6" w:rsidRDefault="006019A6">
            <w:pPr>
              <w:rPr>
                <w:sz w:val="24"/>
                <w:szCs w:val="24"/>
              </w:rPr>
            </w:pPr>
          </w:p>
          <w:p w:rsidR="00EE67F5" w:rsidRDefault="00EE67F5">
            <w:pPr>
              <w:rPr>
                <w:sz w:val="24"/>
                <w:szCs w:val="24"/>
              </w:rPr>
            </w:pPr>
          </w:p>
          <w:p w:rsidR="00EE67F5" w:rsidRDefault="00EE67F5">
            <w:pPr>
              <w:rPr>
                <w:sz w:val="24"/>
                <w:szCs w:val="24"/>
              </w:rPr>
            </w:pPr>
          </w:p>
          <w:p w:rsidR="00685210" w:rsidRDefault="006019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Pr="008F4DD9" w:rsidRDefault="00B42E1D">
            <w:pPr>
              <w:rPr>
                <w:sz w:val="24"/>
                <w:szCs w:val="24"/>
              </w:rPr>
            </w:pPr>
          </w:p>
        </w:tc>
      </w:tr>
      <w:tr w:rsidR="00685210" w:rsidRPr="008F4DD9" w:rsidTr="002E4784">
        <w:trPr>
          <w:trHeight w:val="2121"/>
        </w:trPr>
        <w:tc>
          <w:tcPr>
            <w:tcW w:w="959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6556FD" w:rsidRDefault="006556FD">
            <w:pPr>
              <w:rPr>
                <w:sz w:val="24"/>
                <w:szCs w:val="24"/>
              </w:rPr>
            </w:pPr>
          </w:p>
          <w:p w:rsidR="006556FD" w:rsidRDefault="006556FD">
            <w:pPr>
              <w:rPr>
                <w:sz w:val="24"/>
                <w:szCs w:val="24"/>
              </w:rPr>
            </w:pPr>
          </w:p>
          <w:p w:rsidR="006556FD" w:rsidRDefault="006556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19,20,21</w:t>
            </w:r>
          </w:p>
          <w:p w:rsidR="006556FD" w:rsidRDefault="006556FD">
            <w:pPr>
              <w:rPr>
                <w:sz w:val="24"/>
                <w:szCs w:val="24"/>
              </w:rPr>
            </w:pPr>
          </w:p>
          <w:p w:rsidR="006556FD" w:rsidRDefault="006556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22,23,24</w:t>
            </w:r>
          </w:p>
          <w:p w:rsidR="006556FD" w:rsidRDefault="006556FD">
            <w:pPr>
              <w:rPr>
                <w:sz w:val="24"/>
                <w:szCs w:val="24"/>
              </w:rPr>
            </w:pPr>
          </w:p>
          <w:p w:rsidR="006556FD" w:rsidRDefault="006556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6556FD" w:rsidRDefault="006556FD">
            <w:pPr>
              <w:rPr>
                <w:sz w:val="24"/>
                <w:szCs w:val="24"/>
              </w:rPr>
            </w:pPr>
          </w:p>
          <w:p w:rsidR="005463FE" w:rsidRDefault="005463FE">
            <w:pPr>
              <w:rPr>
                <w:sz w:val="24"/>
                <w:szCs w:val="24"/>
              </w:rPr>
            </w:pPr>
          </w:p>
          <w:p w:rsidR="006556FD" w:rsidRDefault="006556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26,27,28,29</w:t>
            </w:r>
          </w:p>
          <w:p w:rsidR="006556FD" w:rsidRDefault="006556FD">
            <w:pPr>
              <w:rPr>
                <w:sz w:val="24"/>
                <w:szCs w:val="24"/>
              </w:rPr>
            </w:pPr>
          </w:p>
          <w:p w:rsidR="006556FD" w:rsidRDefault="006556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30,31,32,33</w:t>
            </w:r>
          </w:p>
          <w:p w:rsidR="006556FD" w:rsidRDefault="006556FD">
            <w:pPr>
              <w:rPr>
                <w:sz w:val="24"/>
                <w:szCs w:val="24"/>
              </w:rPr>
            </w:pPr>
          </w:p>
          <w:p w:rsidR="006556FD" w:rsidRDefault="006556FD">
            <w:pPr>
              <w:rPr>
                <w:sz w:val="24"/>
                <w:szCs w:val="24"/>
              </w:rPr>
            </w:pPr>
          </w:p>
          <w:p w:rsidR="006556FD" w:rsidRDefault="006556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34,35,36,37</w:t>
            </w:r>
          </w:p>
          <w:p w:rsidR="006556FD" w:rsidRDefault="006556FD">
            <w:pPr>
              <w:rPr>
                <w:sz w:val="24"/>
                <w:szCs w:val="24"/>
              </w:rPr>
            </w:pPr>
          </w:p>
          <w:p w:rsidR="006556FD" w:rsidRPr="008F4DD9" w:rsidRDefault="006556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5245" w:type="dxa"/>
          </w:tcPr>
          <w:p w:rsidR="00685210" w:rsidRPr="008F4DD9" w:rsidRDefault="00685210" w:rsidP="00685210">
            <w:pPr>
              <w:rPr>
                <w:i/>
                <w:sz w:val="24"/>
                <w:szCs w:val="24"/>
              </w:rPr>
            </w:pPr>
            <w:r w:rsidRPr="008F4DD9">
              <w:rPr>
                <w:i/>
                <w:sz w:val="24"/>
                <w:szCs w:val="24"/>
              </w:rPr>
              <w:lastRenderedPageBreak/>
              <w:t>2. Сложение и вычитание натуральных чисел (20 часов)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Сложение натуральных чисел и их свойства.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Вычитание.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  <w:highlight w:val="yellow"/>
              </w:rPr>
              <w:t>Контрольная работа №2</w:t>
            </w:r>
            <w:r w:rsidR="005463FE">
              <w:rPr>
                <w:sz w:val="24"/>
                <w:szCs w:val="24"/>
                <w:highlight w:val="yellow"/>
              </w:rPr>
              <w:t xml:space="preserve"> «Сложение натуральных чисел»</w:t>
            </w:r>
            <w:r w:rsidRPr="008F4DD9">
              <w:rPr>
                <w:sz w:val="24"/>
                <w:szCs w:val="24"/>
                <w:highlight w:val="yellow"/>
              </w:rPr>
              <w:t>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lastRenderedPageBreak/>
              <w:t>Числовые и буквенные выражения.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Буквенная запись свойств сложения и вычитания.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Уравнение.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  <w:highlight w:val="yellow"/>
              </w:rPr>
              <w:t>Контрольная работа №3</w:t>
            </w:r>
            <w:r w:rsidR="005463FE">
              <w:rPr>
                <w:sz w:val="24"/>
                <w:szCs w:val="24"/>
                <w:highlight w:val="yellow"/>
              </w:rPr>
              <w:t xml:space="preserve"> « Выражения. Уравнение»</w:t>
            </w:r>
            <w:r w:rsidRPr="008F4DD9">
              <w:rPr>
                <w:sz w:val="24"/>
                <w:szCs w:val="24"/>
                <w:highlight w:val="yellow"/>
              </w:rPr>
              <w:t>.</w:t>
            </w:r>
          </w:p>
          <w:p w:rsidR="00685210" w:rsidRPr="008F4DD9" w:rsidRDefault="00685210" w:rsidP="005D00B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П.6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П.7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5463FE" w:rsidRDefault="005463FE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П.8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П.9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Pr="008F4DD9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П.10</w:t>
            </w:r>
          </w:p>
        </w:tc>
        <w:tc>
          <w:tcPr>
            <w:tcW w:w="1668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6556FD" w:rsidRDefault="006556FD">
            <w:pPr>
              <w:rPr>
                <w:sz w:val="24"/>
                <w:szCs w:val="24"/>
              </w:rPr>
            </w:pPr>
          </w:p>
          <w:p w:rsidR="006556FD" w:rsidRDefault="006556FD">
            <w:pPr>
              <w:rPr>
                <w:sz w:val="24"/>
                <w:szCs w:val="24"/>
              </w:rPr>
            </w:pPr>
          </w:p>
          <w:p w:rsidR="006556FD" w:rsidRDefault="006556FD" w:rsidP="006556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УКПЗ</w:t>
            </w:r>
          </w:p>
          <w:p w:rsidR="006556FD" w:rsidRDefault="006556FD">
            <w:pPr>
              <w:rPr>
                <w:sz w:val="24"/>
                <w:szCs w:val="24"/>
              </w:rPr>
            </w:pPr>
          </w:p>
          <w:p w:rsidR="006556FD" w:rsidRDefault="006556FD" w:rsidP="006556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УКПЗ</w:t>
            </w:r>
          </w:p>
          <w:p w:rsidR="006556FD" w:rsidRDefault="006556FD">
            <w:pPr>
              <w:rPr>
                <w:sz w:val="24"/>
                <w:szCs w:val="24"/>
              </w:rPr>
            </w:pPr>
          </w:p>
          <w:p w:rsidR="006556FD" w:rsidRDefault="006556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  <w:p w:rsidR="006556FD" w:rsidRDefault="006556FD">
            <w:pPr>
              <w:rPr>
                <w:sz w:val="24"/>
                <w:szCs w:val="24"/>
              </w:rPr>
            </w:pPr>
          </w:p>
          <w:p w:rsidR="005463FE" w:rsidRDefault="005463FE" w:rsidP="006556FD">
            <w:pPr>
              <w:rPr>
                <w:sz w:val="24"/>
                <w:szCs w:val="24"/>
              </w:rPr>
            </w:pPr>
          </w:p>
          <w:p w:rsidR="006556FD" w:rsidRDefault="006556FD" w:rsidP="006556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ИНМ, ЗПЗ, УКПЗ</w:t>
            </w:r>
          </w:p>
          <w:p w:rsidR="006556FD" w:rsidRDefault="006556FD" w:rsidP="006556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ЗПЗ, УКПЗ</w:t>
            </w:r>
          </w:p>
          <w:p w:rsidR="006556FD" w:rsidRDefault="006556FD" w:rsidP="006556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ЗПЗ, УКПЗ</w:t>
            </w:r>
          </w:p>
          <w:p w:rsidR="006556FD" w:rsidRDefault="006556FD" w:rsidP="006556FD">
            <w:pPr>
              <w:rPr>
                <w:sz w:val="24"/>
                <w:szCs w:val="24"/>
              </w:rPr>
            </w:pPr>
          </w:p>
          <w:p w:rsidR="006556FD" w:rsidRDefault="006556FD" w:rsidP="006556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  <w:p w:rsidR="006556FD" w:rsidRPr="008F4DD9" w:rsidRDefault="006556FD">
            <w:pPr>
              <w:rPr>
                <w:sz w:val="24"/>
                <w:szCs w:val="24"/>
              </w:rPr>
            </w:pPr>
          </w:p>
        </w:tc>
        <w:tc>
          <w:tcPr>
            <w:tcW w:w="1876" w:type="dxa"/>
          </w:tcPr>
          <w:p w:rsidR="00685210" w:rsidRPr="008F4DD9" w:rsidRDefault="00685210">
            <w:pPr>
              <w:rPr>
                <w:sz w:val="24"/>
                <w:szCs w:val="24"/>
              </w:rPr>
            </w:pPr>
          </w:p>
        </w:tc>
        <w:tc>
          <w:tcPr>
            <w:tcW w:w="3054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Pr="008F4DD9" w:rsidRDefault="00B42E1D">
            <w:pPr>
              <w:rPr>
                <w:sz w:val="24"/>
                <w:szCs w:val="24"/>
              </w:rPr>
            </w:pPr>
          </w:p>
        </w:tc>
      </w:tr>
      <w:tr w:rsidR="00685210" w:rsidRPr="008F4DD9" w:rsidTr="00AF260C">
        <w:tc>
          <w:tcPr>
            <w:tcW w:w="959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2E4784" w:rsidRDefault="002E4784">
            <w:pPr>
              <w:rPr>
                <w:sz w:val="24"/>
                <w:szCs w:val="24"/>
              </w:rPr>
            </w:pPr>
          </w:p>
          <w:p w:rsidR="002E4784" w:rsidRDefault="002E4784">
            <w:pPr>
              <w:rPr>
                <w:sz w:val="24"/>
                <w:szCs w:val="24"/>
              </w:rPr>
            </w:pPr>
          </w:p>
          <w:p w:rsidR="002E4784" w:rsidRDefault="002E4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39,40,41</w:t>
            </w:r>
          </w:p>
          <w:p w:rsidR="002E4784" w:rsidRDefault="002E4784">
            <w:pPr>
              <w:rPr>
                <w:sz w:val="24"/>
                <w:szCs w:val="24"/>
              </w:rPr>
            </w:pPr>
          </w:p>
          <w:p w:rsidR="005463FE" w:rsidRDefault="005463FE">
            <w:pPr>
              <w:rPr>
                <w:sz w:val="24"/>
                <w:szCs w:val="24"/>
              </w:rPr>
            </w:pPr>
          </w:p>
          <w:p w:rsidR="002E4784" w:rsidRDefault="002E4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42,43,44</w:t>
            </w:r>
          </w:p>
          <w:p w:rsidR="002E4784" w:rsidRDefault="002E4784">
            <w:pPr>
              <w:rPr>
                <w:sz w:val="24"/>
                <w:szCs w:val="24"/>
              </w:rPr>
            </w:pPr>
          </w:p>
          <w:p w:rsidR="002E4784" w:rsidRDefault="002E4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45,46,47</w:t>
            </w:r>
          </w:p>
          <w:p w:rsidR="002E4784" w:rsidRDefault="002E4784">
            <w:pPr>
              <w:rPr>
                <w:sz w:val="24"/>
                <w:szCs w:val="24"/>
              </w:rPr>
            </w:pPr>
          </w:p>
          <w:p w:rsidR="002E4784" w:rsidRDefault="002E4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  <w:p w:rsidR="002E4784" w:rsidRDefault="002E4784">
            <w:pPr>
              <w:rPr>
                <w:sz w:val="24"/>
                <w:szCs w:val="24"/>
              </w:rPr>
            </w:pPr>
          </w:p>
          <w:p w:rsidR="005463FE" w:rsidRDefault="005463FE">
            <w:pPr>
              <w:rPr>
                <w:sz w:val="24"/>
                <w:szCs w:val="24"/>
              </w:rPr>
            </w:pPr>
          </w:p>
          <w:p w:rsidR="002E4784" w:rsidRDefault="002E4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49,50,51</w:t>
            </w:r>
          </w:p>
          <w:p w:rsidR="002E4784" w:rsidRDefault="002E4784">
            <w:pPr>
              <w:rPr>
                <w:sz w:val="24"/>
                <w:szCs w:val="24"/>
              </w:rPr>
            </w:pPr>
          </w:p>
          <w:p w:rsidR="002E4784" w:rsidRDefault="002E4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52,53,54,55</w:t>
            </w:r>
          </w:p>
          <w:p w:rsidR="002E4784" w:rsidRDefault="002E4784">
            <w:pPr>
              <w:rPr>
                <w:sz w:val="24"/>
                <w:szCs w:val="24"/>
              </w:rPr>
            </w:pPr>
          </w:p>
          <w:p w:rsidR="002E4784" w:rsidRDefault="002E4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56,57,58</w:t>
            </w:r>
          </w:p>
          <w:p w:rsidR="002E4784" w:rsidRDefault="002E4784">
            <w:pPr>
              <w:rPr>
                <w:sz w:val="24"/>
                <w:szCs w:val="24"/>
              </w:rPr>
            </w:pPr>
          </w:p>
          <w:p w:rsidR="002E4784" w:rsidRPr="008F4DD9" w:rsidRDefault="002E4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5245" w:type="dxa"/>
          </w:tcPr>
          <w:p w:rsidR="00685210" w:rsidRPr="008F4DD9" w:rsidRDefault="00685210" w:rsidP="00685210">
            <w:pPr>
              <w:rPr>
                <w:i/>
                <w:sz w:val="24"/>
                <w:szCs w:val="24"/>
              </w:rPr>
            </w:pPr>
            <w:r w:rsidRPr="008F4DD9">
              <w:rPr>
                <w:i/>
                <w:sz w:val="24"/>
                <w:szCs w:val="24"/>
              </w:rPr>
              <w:t>3. Умножение и деление натуральных чисел (21 час).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Умножение натуральных чисел и его свойства.</w:t>
            </w:r>
          </w:p>
          <w:p w:rsidR="002E4784" w:rsidRDefault="002E4784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Деление.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Деление с остатком.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  <w:highlight w:val="yellow"/>
              </w:rPr>
              <w:t>Контрольная работа №4</w:t>
            </w:r>
            <w:r w:rsidR="005463FE">
              <w:rPr>
                <w:sz w:val="24"/>
                <w:szCs w:val="24"/>
                <w:highlight w:val="yellow"/>
              </w:rPr>
              <w:t xml:space="preserve"> «Умножение и деление натуральных чисел»</w:t>
            </w:r>
            <w:r w:rsidRPr="008F4DD9">
              <w:rPr>
                <w:sz w:val="24"/>
                <w:szCs w:val="24"/>
                <w:highlight w:val="yellow"/>
              </w:rPr>
              <w:t>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Упрощение выражений.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Порядок выполнения действий.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Квадрат и куб числа.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5463FE" w:rsidRDefault="00685210" w:rsidP="005463FE">
            <w:pPr>
              <w:shd w:val="clear" w:color="auto" w:fill="FFFF00"/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  <w:highlight w:val="yellow"/>
              </w:rPr>
              <w:t>Контрольная работа №</w:t>
            </w:r>
            <w:r w:rsidRPr="005463FE">
              <w:rPr>
                <w:sz w:val="24"/>
                <w:szCs w:val="24"/>
                <w:highlight w:val="yellow"/>
              </w:rPr>
              <w:t>5</w:t>
            </w:r>
            <w:r w:rsidR="005463FE" w:rsidRPr="005463FE">
              <w:rPr>
                <w:sz w:val="24"/>
                <w:szCs w:val="24"/>
              </w:rPr>
              <w:t xml:space="preserve"> «Квадрат и куб числа»</w:t>
            </w:r>
            <w:r w:rsidRPr="005463FE">
              <w:rPr>
                <w:sz w:val="24"/>
                <w:szCs w:val="24"/>
              </w:rPr>
              <w:t>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П.11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П.12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П.13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5463FE" w:rsidRDefault="005463FE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П.14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П.15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П.16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Pr="008F4DD9" w:rsidRDefault="00053CBA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2E4784" w:rsidRDefault="002E4784">
            <w:pPr>
              <w:rPr>
                <w:sz w:val="24"/>
                <w:szCs w:val="24"/>
              </w:rPr>
            </w:pPr>
          </w:p>
          <w:p w:rsidR="002E4784" w:rsidRDefault="002E4784">
            <w:pPr>
              <w:rPr>
                <w:sz w:val="24"/>
                <w:szCs w:val="24"/>
              </w:rPr>
            </w:pPr>
          </w:p>
          <w:p w:rsidR="002E4784" w:rsidRDefault="002E4784">
            <w:pPr>
              <w:rPr>
                <w:sz w:val="24"/>
                <w:szCs w:val="24"/>
              </w:rPr>
            </w:pPr>
          </w:p>
          <w:p w:rsidR="00685210" w:rsidRDefault="002E4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УКПЗ</w:t>
            </w:r>
          </w:p>
          <w:p w:rsidR="002E4784" w:rsidRDefault="002E4784">
            <w:pPr>
              <w:rPr>
                <w:sz w:val="24"/>
                <w:szCs w:val="24"/>
              </w:rPr>
            </w:pPr>
          </w:p>
          <w:p w:rsidR="002E4784" w:rsidRDefault="002E4784" w:rsidP="002E4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УКПЗ</w:t>
            </w:r>
          </w:p>
          <w:p w:rsidR="002E4784" w:rsidRDefault="002E4784" w:rsidP="002E4784">
            <w:pPr>
              <w:rPr>
                <w:sz w:val="24"/>
                <w:szCs w:val="24"/>
              </w:rPr>
            </w:pPr>
          </w:p>
          <w:p w:rsidR="005463FE" w:rsidRDefault="002E4784" w:rsidP="002E4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УКПЗ</w:t>
            </w:r>
            <w:r>
              <w:rPr>
                <w:sz w:val="24"/>
                <w:szCs w:val="24"/>
              </w:rPr>
              <w:br/>
            </w:r>
          </w:p>
          <w:p w:rsidR="002E4784" w:rsidRDefault="002E4784" w:rsidP="002E4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КЗ</w:t>
            </w:r>
          </w:p>
          <w:p w:rsidR="005463FE" w:rsidRDefault="005463FE" w:rsidP="002E4784">
            <w:pPr>
              <w:rPr>
                <w:sz w:val="24"/>
                <w:szCs w:val="24"/>
              </w:rPr>
            </w:pPr>
          </w:p>
          <w:p w:rsidR="002E4784" w:rsidRDefault="002E4784" w:rsidP="002E4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ЗПЗ, УКПЗ</w:t>
            </w:r>
          </w:p>
          <w:p w:rsidR="002E4784" w:rsidRDefault="002E4784" w:rsidP="002E4784">
            <w:pPr>
              <w:rPr>
                <w:sz w:val="24"/>
                <w:szCs w:val="24"/>
              </w:rPr>
            </w:pPr>
          </w:p>
          <w:p w:rsidR="002E4784" w:rsidRDefault="002E4784" w:rsidP="002E4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УЗ</w:t>
            </w:r>
          </w:p>
          <w:p w:rsidR="002E4784" w:rsidRDefault="002E4784" w:rsidP="002E4784">
            <w:pPr>
              <w:rPr>
                <w:sz w:val="24"/>
                <w:szCs w:val="24"/>
              </w:rPr>
            </w:pPr>
          </w:p>
          <w:p w:rsidR="002E4784" w:rsidRDefault="002E4784" w:rsidP="002E4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ЗПЗ, УКПЗ</w:t>
            </w:r>
          </w:p>
          <w:p w:rsidR="002E4784" w:rsidRDefault="002E4784" w:rsidP="002E4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  <w:p w:rsidR="002E4784" w:rsidRPr="002E4784" w:rsidRDefault="002E4784" w:rsidP="002E4784">
            <w:pPr>
              <w:rPr>
                <w:sz w:val="24"/>
                <w:szCs w:val="24"/>
              </w:rPr>
            </w:pPr>
          </w:p>
          <w:p w:rsidR="002E4784" w:rsidRPr="008F4DD9" w:rsidRDefault="002E4784">
            <w:pPr>
              <w:rPr>
                <w:sz w:val="24"/>
                <w:szCs w:val="24"/>
              </w:rPr>
            </w:pPr>
          </w:p>
        </w:tc>
        <w:tc>
          <w:tcPr>
            <w:tcW w:w="1876" w:type="dxa"/>
          </w:tcPr>
          <w:p w:rsidR="00685210" w:rsidRPr="008F4DD9" w:rsidRDefault="00685210">
            <w:pPr>
              <w:rPr>
                <w:sz w:val="24"/>
                <w:szCs w:val="24"/>
              </w:rPr>
            </w:pPr>
          </w:p>
        </w:tc>
        <w:tc>
          <w:tcPr>
            <w:tcW w:w="3054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Pr="008F4DD9" w:rsidRDefault="00B42E1D">
            <w:pPr>
              <w:rPr>
                <w:sz w:val="24"/>
                <w:szCs w:val="24"/>
              </w:rPr>
            </w:pPr>
          </w:p>
        </w:tc>
      </w:tr>
      <w:tr w:rsidR="00685210" w:rsidRPr="008F4DD9" w:rsidTr="00AF260C">
        <w:tc>
          <w:tcPr>
            <w:tcW w:w="959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2E4784" w:rsidRDefault="002E4784">
            <w:pPr>
              <w:rPr>
                <w:sz w:val="24"/>
                <w:szCs w:val="24"/>
              </w:rPr>
            </w:pPr>
          </w:p>
          <w:p w:rsidR="002E4784" w:rsidRDefault="002E4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60,61</w:t>
            </w:r>
          </w:p>
          <w:p w:rsidR="002E4784" w:rsidRDefault="002E4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62,63,64</w:t>
            </w:r>
          </w:p>
          <w:p w:rsidR="002E4784" w:rsidRDefault="002E4784">
            <w:pPr>
              <w:rPr>
                <w:sz w:val="24"/>
                <w:szCs w:val="24"/>
              </w:rPr>
            </w:pPr>
          </w:p>
          <w:p w:rsidR="002E4784" w:rsidRDefault="002E4784">
            <w:pPr>
              <w:rPr>
                <w:sz w:val="24"/>
                <w:szCs w:val="24"/>
              </w:rPr>
            </w:pPr>
          </w:p>
          <w:p w:rsidR="002E4784" w:rsidRDefault="002E4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65,66</w:t>
            </w:r>
          </w:p>
          <w:p w:rsidR="002E4784" w:rsidRDefault="002E4784">
            <w:pPr>
              <w:rPr>
                <w:sz w:val="24"/>
                <w:szCs w:val="24"/>
              </w:rPr>
            </w:pPr>
          </w:p>
          <w:p w:rsidR="002E4784" w:rsidRDefault="002E4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  <w:p w:rsidR="002E4784" w:rsidRDefault="002E4784">
            <w:pPr>
              <w:rPr>
                <w:sz w:val="24"/>
                <w:szCs w:val="24"/>
              </w:rPr>
            </w:pPr>
          </w:p>
          <w:p w:rsidR="005463FE" w:rsidRDefault="005463FE">
            <w:pPr>
              <w:rPr>
                <w:sz w:val="24"/>
                <w:szCs w:val="24"/>
              </w:rPr>
            </w:pPr>
          </w:p>
          <w:p w:rsidR="002E4784" w:rsidRDefault="002E4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68,69,70</w:t>
            </w:r>
          </w:p>
          <w:p w:rsidR="002E4784" w:rsidRDefault="002E4784">
            <w:pPr>
              <w:rPr>
                <w:sz w:val="24"/>
                <w:szCs w:val="24"/>
              </w:rPr>
            </w:pPr>
          </w:p>
          <w:p w:rsidR="002E4784" w:rsidRDefault="002E4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71,72,73,74</w:t>
            </w:r>
          </w:p>
          <w:p w:rsidR="002E4784" w:rsidRDefault="002E4784">
            <w:pPr>
              <w:rPr>
                <w:sz w:val="24"/>
                <w:szCs w:val="24"/>
              </w:rPr>
            </w:pPr>
          </w:p>
          <w:p w:rsidR="002E4784" w:rsidRPr="008F4DD9" w:rsidRDefault="002E4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5245" w:type="dxa"/>
          </w:tcPr>
          <w:p w:rsidR="00685210" w:rsidRPr="008F4DD9" w:rsidRDefault="00685210" w:rsidP="00685210">
            <w:pPr>
              <w:rPr>
                <w:i/>
                <w:sz w:val="24"/>
                <w:szCs w:val="24"/>
              </w:rPr>
            </w:pPr>
            <w:r w:rsidRPr="008F4DD9">
              <w:rPr>
                <w:i/>
                <w:sz w:val="24"/>
                <w:szCs w:val="24"/>
              </w:rPr>
              <w:t>4. Площади и объёмы (16 часов).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Формулы.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Площадь. Формулы площади прямоугольника.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Единицы измерения площадей.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  <w:highlight w:val="yellow"/>
              </w:rPr>
              <w:t>Контрольная работа №6</w:t>
            </w:r>
            <w:r w:rsidR="005463FE">
              <w:rPr>
                <w:sz w:val="24"/>
                <w:szCs w:val="24"/>
                <w:highlight w:val="yellow"/>
              </w:rPr>
              <w:t xml:space="preserve"> «Площадь прямоугольника»</w:t>
            </w:r>
            <w:r w:rsidRPr="008F4DD9">
              <w:rPr>
                <w:sz w:val="24"/>
                <w:szCs w:val="24"/>
                <w:highlight w:val="yellow"/>
              </w:rPr>
              <w:t>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Прямоугольный параллелепипед.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Объёмы. Объём прямоугольного параллелепипеда.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  <w:highlight w:val="yellow"/>
              </w:rPr>
              <w:t>Контрольная работа №7</w:t>
            </w:r>
            <w:r w:rsidR="005463FE">
              <w:rPr>
                <w:sz w:val="24"/>
                <w:szCs w:val="24"/>
                <w:highlight w:val="yellow"/>
              </w:rPr>
              <w:t xml:space="preserve"> «Объём прямоугольного параллелепипеда»</w:t>
            </w:r>
            <w:r w:rsidRPr="008F4DD9">
              <w:rPr>
                <w:sz w:val="24"/>
                <w:szCs w:val="24"/>
                <w:highlight w:val="yellow"/>
              </w:rPr>
              <w:t>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П.17</w:t>
            </w: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П.18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П.19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5463FE" w:rsidRDefault="005463FE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П.20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Pr="008F4DD9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П.21</w:t>
            </w:r>
          </w:p>
        </w:tc>
        <w:tc>
          <w:tcPr>
            <w:tcW w:w="1668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2E4784" w:rsidRDefault="002E4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ЗПЗ</w:t>
            </w:r>
          </w:p>
          <w:p w:rsidR="002E4784" w:rsidRDefault="002E4784">
            <w:pPr>
              <w:rPr>
                <w:sz w:val="24"/>
                <w:szCs w:val="24"/>
              </w:rPr>
            </w:pPr>
          </w:p>
          <w:p w:rsidR="002E4784" w:rsidRDefault="002E4784" w:rsidP="002E4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ЗПЗ, УКПЗ</w:t>
            </w:r>
          </w:p>
          <w:p w:rsidR="002E4784" w:rsidRDefault="002E4784">
            <w:pPr>
              <w:rPr>
                <w:sz w:val="24"/>
                <w:szCs w:val="24"/>
              </w:rPr>
            </w:pPr>
          </w:p>
          <w:p w:rsidR="002E4784" w:rsidRDefault="002E4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УКПЗ</w:t>
            </w:r>
          </w:p>
          <w:p w:rsidR="002E4784" w:rsidRDefault="002E4784">
            <w:pPr>
              <w:rPr>
                <w:sz w:val="24"/>
                <w:szCs w:val="24"/>
              </w:rPr>
            </w:pPr>
          </w:p>
          <w:p w:rsidR="002E4784" w:rsidRDefault="002E4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  <w:p w:rsidR="005463FE" w:rsidRDefault="005463FE" w:rsidP="002E4784">
            <w:pPr>
              <w:rPr>
                <w:sz w:val="24"/>
                <w:szCs w:val="24"/>
              </w:rPr>
            </w:pPr>
          </w:p>
          <w:p w:rsidR="002E4784" w:rsidRDefault="002E4784" w:rsidP="002E4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ЗПЗ, УКПЗ</w:t>
            </w:r>
          </w:p>
          <w:p w:rsidR="002E4784" w:rsidRDefault="002E4784">
            <w:pPr>
              <w:rPr>
                <w:sz w:val="24"/>
                <w:szCs w:val="24"/>
              </w:rPr>
            </w:pPr>
          </w:p>
          <w:p w:rsidR="007E6D35" w:rsidRDefault="007E6D35" w:rsidP="007E6D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ЗПЗ, УКПЗ</w:t>
            </w:r>
          </w:p>
          <w:p w:rsidR="005463FE" w:rsidRDefault="005463FE">
            <w:pPr>
              <w:rPr>
                <w:sz w:val="24"/>
                <w:szCs w:val="24"/>
              </w:rPr>
            </w:pPr>
          </w:p>
          <w:p w:rsidR="002E4784" w:rsidRPr="008F4DD9" w:rsidRDefault="007E6D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</w:tc>
        <w:tc>
          <w:tcPr>
            <w:tcW w:w="1876" w:type="dxa"/>
          </w:tcPr>
          <w:p w:rsidR="00685210" w:rsidRPr="008F4DD9" w:rsidRDefault="00685210">
            <w:pPr>
              <w:rPr>
                <w:sz w:val="24"/>
                <w:szCs w:val="24"/>
              </w:rPr>
            </w:pPr>
          </w:p>
        </w:tc>
        <w:tc>
          <w:tcPr>
            <w:tcW w:w="3054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Pr="008F4DD9" w:rsidRDefault="00B42E1D">
            <w:pPr>
              <w:rPr>
                <w:sz w:val="24"/>
                <w:szCs w:val="24"/>
              </w:rPr>
            </w:pPr>
          </w:p>
        </w:tc>
      </w:tr>
      <w:tr w:rsidR="00685210" w:rsidRPr="008F4DD9" w:rsidTr="00AF260C">
        <w:tc>
          <w:tcPr>
            <w:tcW w:w="959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9C5E2A" w:rsidRDefault="009C5E2A">
            <w:pPr>
              <w:rPr>
                <w:sz w:val="24"/>
                <w:szCs w:val="24"/>
              </w:rPr>
            </w:pPr>
          </w:p>
          <w:p w:rsidR="009C5E2A" w:rsidRDefault="009C5E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76,77</w:t>
            </w:r>
          </w:p>
          <w:p w:rsidR="009C5E2A" w:rsidRDefault="009C5E2A">
            <w:pPr>
              <w:rPr>
                <w:sz w:val="24"/>
                <w:szCs w:val="24"/>
              </w:rPr>
            </w:pPr>
          </w:p>
          <w:p w:rsidR="009C5E2A" w:rsidRDefault="009C5E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78,79,80</w:t>
            </w:r>
          </w:p>
          <w:p w:rsidR="009C5E2A" w:rsidRDefault="009C5E2A">
            <w:pPr>
              <w:rPr>
                <w:sz w:val="24"/>
                <w:szCs w:val="24"/>
              </w:rPr>
            </w:pPr>
          </w:p>
          <w:p w:rsidR="009C5E2A" w:rsidRDefault="009C5E2A">
            <w:pPr>
              <w:rPr>
                <w:sz w:val="24"/>
                <w:szCs w:val="24"/>
              </w:rPr>
            </w:pPr>
          </w:p>
          <w:p w:rsidR="009C5E2A" w:rsidRDefault="009C5E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81,82,83</w:t>
            </w:r>
          </w:p>
          <w:p w:rsidR="009C5E2A" w:rsidRDefault="009C5E2A">
            <w:pPr>
              <w:rPr>
                <w:sz w:val="24"/>
                <w:szCs w:val="24"/>
              </w:rPr>
            </w:pPr>
          </w:p>
          <w:p w:rsidR="009C5E2A" w:rsidRDefault="009C5E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84,85,86</w:t>
            </w:r>
          </w:p>
          <w:p w:rsidR="009C5E2A" w:rsidRDefault="009C5E2A">
            <w:pPr>
              <w:rPr>
                <w:sz w:val="24"/>
                <w:szCs w:val="24"/>
              </w:rPr>
            </w:pPr>
          </w:p>
          <w:p w:rsidR="009C5E2A" w:rsidRDefault="009C5E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  <w:p w:rsidR="009C5E2A" w:rsidRDefault="009C5E2A">
            <w:pPr>
              <w:rPr>
                <w:sz w:val="24"/>
                <w:szCs w:val="24"/>
              </w:rPr>
            </w:pPr>
          </w:p>
          <w:p w:rsidR="009C5E2A" w:rsidRDefault="009C5E2A">
            <w:pPr>
              <w:rPr>
                <w:sz w:val="24"/>
                <w:szCs w:val="24"/>
              </w:rPr>
            </w:pPr>
          </w:p>
          <w:p w:rsidR="009C5E2A" w:rsidRDefault="009C5E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88,89,90</w:t>
            </w:r>
          </w:p>
          <w:p w:rsidR="009C5E2A" w:rsidRDefault="009C5E2A">
            <w:pPr>
              <w:rPr>
                <w:sz w:val="24"/>
                <w:szCs w:val="24"/>
              </w:rPr>
            </w:pPr>
          </w:p>
          <w:p w:rsidR="009C5E2A" w:rsidRDefault="009C5E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91,92</w:t>
            </w:r>
          </w:p>
          <w:p w:rsidR="009C5E2A" w:rsidRDefault="009C5E2A">
            <w:pPr>
              <w:rPr>
                <w:sz w:val="24"/>
                <w:szCs w:val="24"/>
              </w:rPr>
            </w:pPr>
          </w:p>
          <w:p w:rsidR="009C5E2A" w:rsidRDefault="009C5E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93,94,95,96</w:t>
            </w:r>
          </w:p>
          <w:p w:rsidR="009C5E2A" w:rsidRDefault="009C5E2A">
            <w:pPr>
              <w:rPr>
                <w:sz w:val="24"/>
                <w:szCs w:val="24"/>
              </w:rPr>
            </w:pPr>
          </w:p>
          <w:p w:rsidR="009C5E2A" w:rsidRDefault="009C5E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97,98,99,100</w:t>
            </w:r>
          </w:p>
          <w:p w:rsidR="009C5E2A" w:rsidRDefault="009C5E2A">
            <w:pPr>
              <w:rPr>
                <w:sz w:val="24"/>
                <w:szCs w:val="24"/>
              </w:rPr>
            </w:pPr>
          </w:p>
          <w:p w:rsidR="005463FE" w:rsidRDefault="005463FE">
            <w:pPr>
              <w:rPr>
                <w:sz w:val="24"/>
                <w:szCs w:val="24"/>
              </w:rPr>
            </w:pPr>
          </w:p>
          <w:p w:rsidR="009C5E2A" w:rsidRPr="008F4DD9" w:rsidRDefault="009C5E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5245" w:type="dxa"/>
          </w:tcPr>
          <w:p w:rsidR="00685210" w:rsidRPr="008F4DD9" w:rsidRDefault="00685210" w:rsidP="00685210">
            <w:pPr>
              <w:rPr>
                <w:i/>
                <w:sz w:val="24"/>
                <w:szCs w:val="24"/>
              </w:rPr>
            </w:pPr>
            <w:r w:rsidRPr="008F4DD9">
              <w:rPr>
                <w:i/>
                <w:sz w:val="24"/>
                <w:szCs w:val="24"/>
              </w:rPr>
              <w:lastRenderedPageBreak/>
              <w:t>5. Обыкновенные дроби (26 часов).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Окружность и круг.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Доли. Обыкновенные дроби.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 xml:space="preserve">                                </w:t>
            </w:r>
            <w:r w:rsidRPr="008F4DD9">
              <w:rPr>
                <w:sz w:val="24"/>
                <w:szCs w:val="24"/>
                <w:u w:val="single"/>
              </w:rPr>
              <w:t>2 полугодие.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Сравнение дробей.</w:t>
            </w:r>
          </w:p>
          <w:p w:rsidR="009C5E2A" w:rsidRPr="008F4DD9" w:rsidRDefault="009C5E2A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Правильные и неправильные дроби.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  <w:highlight w:val="yellow"/>
              </w:rPr>
              <w:t>Контрольная работа №8</w:t>
            </w:r>
            <w:r w:rsidR="005463FE">
              <w:rPr>
                <w:sz w:val="24"/>
                <w:szCs w:val="24"/>
                <w:highlight w:val="yellow"/>
              </w:rPr>
              <w:t xml:space="preserve"> «Правильные и </w:t>
            </w:r>
            <w:r w:rsidR="005463FE">
              <w:rPr>
                <w:sz w:val="24"/>
                <w:szCs w:val="24"/>
                <w:highlight w:val="yellow"/>
              </w:rPr>
              <w:lastRenderedPageBreak/>
              <w:t>неправильные дроби»</w:t>
            </w:r>
            <w:r w:rsidRPr="008F4DD9">
              <w:rPr>
                <w:sz w:val="24"/>
                <w:szCs w:val="24"/>
                <w:highlight w:val="yellow"/>
              </w:rPr>
              <w:t>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Сложение и вычитание дробей с одинаковыми знаменателями.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Деление и дроби.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Смешанные числа.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Сложение и вычитание смешанных чисел.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  <w:highlight w:val="yellow"/>
              </w:rPr>
              <w:t>Контрольная работа №9</w:t>
            </w:r>
            <w:r w:rsidR="005463FE">
              <w:rPr>
                <w:sz w:val="24"/>
                <w:szCs w:val="24"/>
                <w:highlight w:val="yellow"/>
              </w:rPr>
              <w:t xml:space="preserve"> «Сложение и вычитание обыкновенных дробей»</w:t>
            </w:r>
            <w:r w:rsidRPr="008F4DD9">
              <w:rPr>
                <w:sz w:val="24"/>
                <w:szCs w:val="24"/>
                <w:highlight w:val="yellow"/>
              </w:rPr>
              <w:t>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П.22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П.23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П.24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П.25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5463FE" w:rsidRDefault="005463FE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П.26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П.27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П.28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Pr="008F4DD9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П.29</w:t>
            </w:r>
          </w:p>
        </w:tc>
        <w:tc>
          <w:tcPr>
            <w:tcW w:w="1668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9C5E2A" w:rsidRDefault="009C5E2A">
            <w:pPr>
              <w:rPr>
                <w:sz w:val="24"/>
                <w:szCs w:val="24"/>
              </w:rPr>
            </w:pPr>
          </w:p>
          <w:p w:rsidR="009C5E2A" w:rsidRDefault="009C5E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9C5E2A" w:rsidRDefault="009C5E2A">
            <w:pPr>
              <w:rPr>
                <w:sz w:val="24"/>
                <w:szCs w:val="24"/>
              </w:rPr>
            </w:pPr>
          </w:p>
          <w:p w:rsidR="009C5E2A" w:rsidRDefault="009C5E2A" w:rsidP="009C5E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9C5E2A" w:rsidRDefault="009C5E2A" w:rsidP="009C5E2A">
            <w:pPr>
              <w:rPr>
                <w:sz w:val="24"/>
                <w:szCs w:val="24"/>
              </w:rPr>
            </w:pPr>
          </w:p>
          <w:p w:rsidR="009C5E2A" w:rsidRDefault="009C5E2A" w:rsidP="009C5E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9C5E2A" w:rsidRDefault="009C5E2A" w:rsidP="009C5E2A">
            <w:pPr>
              <w:rPr>
                <w:sz w:val="24"/>
                <w:szCs w:val="24"/>
              </w:rPr>
            </w:pPr>
          </w:p>
          <w:p w:rsidR="009C5E2A" w:rsidRDefault="009C5E2A" w:rsidP="009C5E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ИНМ,ЗПЗ,УЗ</w:t>
            </w:r>
          </w:p>
          <w:p w:rsidR="009C5E2A" w:rsidRDefault="009C5E2A" w:rsidP="009C5E2A">
            <w:pPr>
              <w:rPr>
                <w:sz w:val="24"/>
                <w:szCs w:val="24"/>
              </w:rPr>
            </w:pPr>
          </w:p>
          <w:p w:rsidR="005463FE" w:rsidRDefault="005463FE" w:rsidP="009C5E2A">
            <w:pPr>
              <w:rPr>
                <w:sz w:val="24"/>
                <w:szCs w:val="24"/>
              </w:rPr>
            </w:pPr>
          </w:p>
          <w:p w:rsidR="009C5E2A" w:rsidRDefault="009C5E2A" w:rsidP="009C5E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  <w:p w:rsidR="009C5E2A" w:rsidRDefault="009C5E2A" w:rsidP="009C5E2A">
            <w:pPr>
              <w:rPr>
                <w:sz w:val="24"/>
                <w:szCs w:val="24"/>
              </w:rPr>
            </w:pPr>
          </w:p>
          <w:p w:rsidR="009C5E2A" w:rsidRDefault="009C5E2A" w:rsidP="009C5E2A">
            <w:pPr>
              <w:rPr>
                <w:sz w:val="24"/>
                <w:szCs w:val="24"/>
              </w:rPr>
            </w:pPr>
          </w:p>
          <w:p w:rsidR="009C5E2A" w:rsidRDefault="009C5E2A" w:rsidP="009C5E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ИНМ,ЗПЗ,УЗ</w:t>
            </w:r>
          </w:p>
          <w:p w:rsidR="009C5E2A" w:rsidRDefault="009C5E2A" w:rsidP="009C5E2A">
            <w:pPr>
              <w:rPr>
                <w:sz w:val="24"/>
                <w:szCs w:val="24"/>
              </w:rPr>
            </w:pPr>
          </w:p>
          <w:p w:rsidR="009C5E2A" w:rsidRDefault="009C5E2A" w:rsidP="009C5E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9C5E2A" w:rsidRDefault="009C5E2A" w:rsidP="009C5E2A">
            <w:pPr>
              <w:rPr>
                <w:sz w:val="24"/>
                <w:szCs w:val="24"/>
              </w:rPr>
            </w:pPr>
          </w:p>
          <w:p w:rsidR="009C5E2A" w:rsidRDefault="009C5E2A" w:rsidP="009C5E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ЗПЗ, УКПЗ</w:t>
            </w:r>
          </w:p>
          <w:p w:rsidR="009C5E2A" w:rsidRDefault="009C5E2A" w:rsidP="009C5E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ЗПЗ, УКПЗ</w:t>
            </w:r>
          </w:p>
          <w:p w:rsidR="009C5E2A" w:rsidRDefault="009C5E2A" w:rsidP="009C5E2A">
            <w:pPr>
              <w:rPr>
                <w:sz w:val="24"/>
                <w:szCs w:val="24"/>
              </w:rPr>
            </w:pPr>
          </w:p>
          <w:p w:rsidR="009C5E2A" w:rsidRDefault="009C5E2A" w:rsidP="009C5E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  <w:p w:rsidR="009C5E2A" w:rsidRPr="008F4DD9" w:rsidRDefault="009C5E2A">
            <w:pPr>
              <w:rPr>
                <w:sz w:val="24"/>
                <w:szCs w:val="24"/>
              </w:rPr>
            </w:pPr>
          </w:p>
        </w:tc>
        <w:tc>
          <w:tcPr>
            <w:tcW w:w="1876" w:type="dxa"/>
          </w:tcPr>
          <w:p w:rsidR="00685210" w:rsidRPr="008F4DD9" w:rsidRDefault="00685210">
            <w:pPr>
              <w:rPr>
                <w:sz w:val="24"/>
                <w:szCs w:val="24"/>
              </w:rPr>
            </w:pPr>
          </w:p>
        </w:tc>
        <w:tc>
          <w:tcPr>
            <w:tcW w:w="3054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Pr="008F4DD9" w:rsidRDefault="00B42E1D">
            <w:pPr>
              <w:rPr>
                <w:sz w:val="24"/>
                <w:szCs w:val="24"/>
              </w:rPr>
            </w:pPr>
          </w:p>
        </w:tc>
      </w:tr>
      <w:tr w:rsidR="00685210" w:rsidRPr="008F4DD9" w:rsidTr="00AF260C">
        <w:tc>
          <w:tcPr>
            <w:tcW w:w="959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B3205E" w:rsidRDefault="00B3205E">
            <w:pPr>
              <w:rPr>
                <w:sz w:val="24"/>
                <w:szCs w:val="24"/>
              </w:rPr>
            </w:pPr>
          </w:p>
          <w:p w:rsidR="00B3205E" w:rsidRDefault="00B3205E">
            <w:pPr>
              <w:rPr>
                <w:sz w:val="24"/>
                <w:szCs w:val="24"/>
              </w:rPr>
            </w:pPr>
          </w:p>
          <w:p w:rsidR="00B3205E" w:rsidRDefault="00B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102,103</w:t>
            </w:r>
          </w:p>
          <w:p w:rsidR="00B3205E" w:rsidRDefault="00B3205E">
            <w:pPr>
              <w:rPr>
                <w:sz w:val="24"/>
                <w:szCs w:val="24"/>
              </w:rPr>
            </w:pPr>
          </w:p>
          <w:p w:rsidR="00B3205E" w:rsidRDefault="00B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104,105,106</w:t>
            </w:r>
          </w:p>
          <w:p w:rsidR="00B3205E" w:rsidRDefault="00B3205E">
            <w:pPr>
              <w:rPr>
                <w:sz w:val="24"/>
                <w:szCs w:val="24"/>
              </w:rPr>
            </w:pPr>
          </w:p>
          <w:p w:rsidR="00B3205E" w:rsidRDefault="00B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107,108,109</w:t>
            </w:r>
          </w:p>
          <w:p w:rsidR="00B3205E" w:rsidRDefault="00B3205E">
            <w:pPr>
              <w:rPr>
                <w:sz w:val="24"/>
                <w:szCs w:val="24"/>
              </w:rPr>
            </w:pPr>
          </w:p>
          <w:p w:rsidR="00B3205E" w:rsidRDefault="00B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110,111,112</w:t>
            </w:r>
          </w:p>
          <w:p w:rsidR="00B3205E" w:rsidRDefault="00B3205E">
            <w:pPr>
              <w:rPr>
                <w:sz w:val="24"/>
                <w:szCs w:val="24"/>
              </w:rPr>
            </w:pPr>
          </w:p>
          <w:p w:rsidR="00B3205E" w:rsidRDefault="00B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  <w:p w:rsidR="00B3205E" w:rsidRDefault="00B3205E">
            <w:pPr>
              <w:rPr>
                <w:sz w:val="24"/>
                <w:szCs w:val="24"/>
              </w:rPr>
            </w:pPr>
          </w:p>
          <w:p w:rsidR="00B3205E" w:rsidRPr="008F4DD9" w:rsidRDefault="00B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5245" w:type="dxa"/>
          </w:tcPr>
          <w:p w:rsidR="00685210" w:rsidRPr="008F4DD9" w:rsidRDefault="00685210" w:rsidP="00685210">
            <w:pPr>
              <w:rPr>
                <w:i/>
                <w:sz w:val="24"/>
                <w:szCs w:val="24"/>
              </w:rPr>
            </w:pPr>
            <w:r w:rsidRPr="008F4DD9">
              <w:rPr>
                <w:i/>
                <w:sz w:val="24"/>
                <w:szCs w:val="24"/>
              </w:rPr>
              <w:t>6. Десятичные дроби. Сложение и вычитание десятичных дробей (13 часов).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Десятичная запись дробных чисел.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 xml:space="preserve">Сравнение десятичных дробей. 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Сложение и вычитание десятичных дробей.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 xml:space="preserve">Приближенные значения чисел. 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Округление чисел.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  <w:highlight w:val="yellow"/>
              </w:rPr>
              <w:t>Контрольная работа №10</w:t>
            </w:r>
            <w:r w:rsidR="005D00BA">
              <w:rPr>
                <w:sz w:val="24"/>
                <w:szCs w:val="24"/>
                <w:highlight w:val="yellow"/>
              </w:rPr>
              <w:t xml:space="preserve"> «Сложение и вычитание десятичных дробей»</w:t>
            </w:r>
            <w:r w:rsidR="005D00BA" w:rsidRPr="008F4DD9">
              <w:rPr>
                <w:sz w:val="24"/>
                <w:szCs w:val="24"/>
                <w:highlight w:val="yellow"/>
              </w:rPr>
              <w:t>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П.30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П.31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П.32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П.33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Pr="008F4DD9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П.33</w:t>
            </w:r>
          </w:p>
        </w:tc>
        <w:tc>
          <w:tcPr>
            <w:tcW w:w="1668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B3205E" w:rsidRDefault="00B3205E">
            <w:pPr>
              <w:rPr>
                <w:sz w:val="24"/>
                <w:szCs w:val="24"/>
              </w:rPr>
            </w:pPr>
          </w:p>
          <w:p w:rsidR="00B3205E" w:rsidRDefault="00B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ЗПЗ</w:t>
            </w:r>
          </w:p>
          <w:p w:rsidR="00B3205E" w:rsidRDefault="00B3205E">
            <w:pPr>
              <w:rPr>
                <w:sz w:val="24"/>
                <w:szCs w:val="24"/>
              </w:rPr>
            </w:pPr>
          </w:p>
          <w:p w:rsidR="00B3205E" w:rsidRDefault="00B3205E" w:rsidP="00B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ЗПЗ, УКПЗ</w:t>
            </w:r>
          </w:p>
          <w:p w:rsidR="00B3205E" w:rsidRDefault="00B3205E" w:rsidP="00B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ЗПЗ, УКПЗ</w:t>
            </w:r>
          </w:p>
          <w:p w:rsidR="00B3205E" w:rsidRDefault="00B3205E">
            <w:pPr>
              <w:rPr>
                <w:sz w:val="24"/>
                <w:szCs w:val="24"/>
              </w:rPr>
            </w:pPr>
          </w:p>
          <w:p w:rsidR="00B3205E" w:rsidRDefault="00B3205E" w:rsidP="00B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ИНМ,ЗПЗ,УЗ</w:t>
            </w:r>
          </w:p>
          <w:p w:rsidR="00B3205E" w:rsidRDefault="00B3205E">
            <w:pPr>
              <w:rPr>
                <w:sz w:val="24"/>
                <w:szCs w:val="24"/>
              </w:rPr>
            </w:pPr>
          </w:p>
          <w:p w:rsidR="005D00BA" w:rsidRDefault="00B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УКПЗ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</w:p>
          <w:p w:rsidR="00B3205E" w:rsidRPr="00B3205E" w:rsidRDefault="00B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</w:tc>
        <w:tc>
          <w:tcPr>
            <w:tcW w:w="1876" w:type="dxa"/>
          </w:tcPr>
          <w:p w:rsidR="00685210" w:rsidRPr="008F4DD9" w:rsidRDefault="00685210">
            <w:pPr>
              <w:rPr>
                <w:sz w:val="24"/>
                <w:szCs w:val="24"/>
              </w:rPr>
            </w:pPr>
          </w:p>
        </w:tc>
        <w:tc>
          <w:tcPr>
            <w:tcW w:w="3054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Pr="008F4DD9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</w:tc>
      </w:tr>
      <w:tr w:rsidR="00685210" w:rsidRPr="008F4DD9" w:rsidTr="00AF260C">
        <w:tc>
          <w:tcPr>
            <w:tcW w:w="959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B3205E" w:rsidRDefault="00B3205E">
            <w:pPr>
              <w:rPr>
                <w:sz w:val="24"/>
                <w:szCs w:val="24"/>
              </w:rPr>
            </w:pPr>
          </w:p>
          <w:p w:rsidR="00B3205E" w:rsidRDefault="00B3205E">
            <w:pPr>
              <w:rPr>
                <w:sz w:val="24"/>
                <w:szCs w:val="24"/>
              </w:rPr>
            </w:pPr>
          </w:p>
          <w:p w:rsidR="00B3205E" w:rsidRDefault="00B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115,116,117,</w:t>
            </w:r>
          </w:p>
          <w:p w:rsidR="00B3205E" w:rsidRDefault="00B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  <w:p w:rsidR="00B3205E" w:rsidRDefault="00B3205E">
            <w:pPr>
              <w:rPr>
                <w:sz w:val="24"/>
                <w:szCs w:val="24"/>
              </w:rPr>
            </w:pPr>
          </w:p>
          <w:p w:rsidR="00B3205E" w:rsidRDefault="00B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119,120,121,</w:t>
            </w:r>
          </w:p>
          <w:p w:rsidR="00B3205E" w:rsidRDefault="00B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  <w:p w:rsidR="00B3205E" w:rsidRDefault="00B3205E">
            <w:pPr>
              <w:rPr>
                <w:sz w:val="24"/>
                <w:szCs w:val="24"/>
              </w:rPr>
            </w:pPr>
          </w:p>
          <w:p w:rsidR="00B3205E" w:rsidRDefault="00B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123,124,125,</w:t>
            </w:r>
          </w:p>
          <w:p w:rsidR="00B3205E" w:rsidRDefault="00B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126,127</w:t>
            </w:r>
          </w:p>
          <w:p w:rsidR="005D00BA" w:rsidRDefault="005D00BA">
            <w:pPr>
              <w:rPr>
                <w:sz w:val="24"/>
                <w:szCs w:val="24"/>
              </w:rPr>
            </w:pPr>
          </w:p>
          <w:p w:rsidR="00B3205E" w:rsidRDefault="00B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  <w:p w:rsidR="00B3205E" w:rsidRDefault="00B3205E">
            <w:pPr>
              <w:rPr>
                <w:sz w:val="24"/>
                <w:szCs w:val="24"/>
              </w:rPr>
            </w:pPr>
          </w:p>
          <w:p w:rsidR="00B3205E" w:rsidRDefault="00B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129,130,131,</w:t>
            </w:r>
          </w:p>
          <w:p w:rsidR="00B3205E" w:rsidRDefault="00B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132,133,134</w:t>
            </w:r>
          </w:p>
          <w:p w:rsidR="00B3205E" w:rsidRDefault="00B3205E">
            <w:pPr>
              <w:rPr>
                <w:sz w:val="24"/>
                <w:szCs w:val="24"/>
              </w:rPr>
            </w:pPr>
          </w:p>
          <w:p w:rsidR="00B3205E" w:rsidRDefault="00B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135,136,137,</w:t>
            </w:r>
          </w:p>
          <w:p w:rsidR="00B3205E" w:rsidRDefault="00B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  <w:p w:rsidR="00E24104" w:rsidRDefault="00E24104">
            <w:pPr>
              <w:rPr>
                <w:sz w:val="24"/>
                <w:szCs w:val="24"/>
              </w:rPr>
            </w:pPr>
          </w:p>
          <w:p w:rsidR="00B3205E" w:rsidRDefault="00B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  <w:p w:rsidR="00B3205E" w:rsidRPr="008F4DD9" w:rsidRDefault="00B3205E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685210" w:rsidRPr="008F4DD9" w:rsidRDefault="00685210" w:rsidP="00685210">
            <w:pPr>
              <w:rPr>
                <w:i/>
                <w:sz w:val="24"/>
                <w:szCs w:val="24"/>
              </w:rPr>
            </w:pPr>
            <w:r w:rsidRPr="008F4DD9">
              <w:rPr>
                <w:i/>
                <w:sz w:val="24"/>
                <w:szCs w:val="24"/>
              </w:rPr>
              <w:t>7. Умножение и деление десятичных дробей (25 часов).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Умножение десятичных дробей на натуральные числа.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 xml:space="preserve">Деление десятичных дробей на натуральные числа. 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Умножение десятичных дробей.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  <w:highlight w:val="yellow"/>
              </w:rPr>
              <w:t>Контрольная работа №11</w:t>
            </w:r>
            <w:r w:rsidR="005D00BA">
              <w:rPr>
                <w:sz w:val="24"/>
                <w:szCs w:val="24"/>
                <w:highlight w:val="yellow"/>
              </w:rPr>
              <w:t xml:space="preserve"> «Умножение и деление десятичных дробей»</w:t>
            </w:r>
            <w:r w:rsidRPr="008F4DD9">
              <w:rPr>
                <w:sz w:val="24"/>
                <w:szCs w:val="24"/>
                <w:highlight w:val="yellow"/>
              </w:rPr>
              <w:t>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 xml:space="preserve">Деление на десятичную дробь. </w:t>
            </w:r>
          </w:p>
          <w:p w:rsidR="00685210" w:rsidRDefault="00685210" w:rsidP="00685210">
            <w:pPr>
              <w:rPr>
                <w:sz w:val="24"/>
                <w:szCs w:val="24"/>
              </w:rPr>
            </w:pPr>
          </w:p>
          <w:p w:rsidR="00B3205E" w:rsidRPr="008F4DD9" w:rsidRDefault="00B3205E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 xml:space="preserve">Среднее арифметическое. 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  <w:highlight w:val="yellow"/>
              </w:rPr>
              <w:t>Контрольная работа №12</w:t>
            </w:r>
            <w:r w:rsidR="005D00BA">
              <w:rPr>
                <w:sz w:val="24"/>
                <w:szCs w:val="24"/>
                <w:highlight w:val="yellow"/>
              </w:rPr>
              <w:t xml:space="preserve"> «Деление на десятичную дробь»</w:t>
            </w:r>
            <w:r w:rsidRPr="008F4DD9">
              <w:rPr>
                <w:sz w:val="24"/>
                <w:szCs w:val="24"/>
                <w:highlight w:val="yellow"/>
              </w:rPr>
              <w:t>.</w:t>
            </w:r>
          </w:p>
          <w:p w:rsidR="00685210" w:rsidRPr="008F4DD9" w:rsidRDefault="00685210" w:rsidP="00685210">
            <w:pPr>
              <w:rPr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П.34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П.35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П.36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5D00BA" w:rsidRDefault="005D00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П.37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П.38</w:t>
            </w:r>
          </w:p>
          <w:p w:rsidR="00053CBA" w:rsidRPr="008F4DD9" w:rsidRDefault="00053CBA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B3205E" w:rsidRDefault="00B3205E">
            <w:pPr>
              <w:rPr>
                <w:sz w:val="24"/>
                <w:szCs w:val="24"/>
              </w:rPr>
            </w:pPr>
          </w:p>
          <w:p w:rsidR="00B3205E" w:rsidRDefault="00B3205E">
            <w:pPr>
              <w:rPr>
                <w:sz w:val="24"/>
                <w:szCs w:val="24"/>
              </w:rPr>
            </w:pPr>
          </w:p>
          <w:p w:rsidR="00B3205E" w:rsidRDefault="00B3205E" w:rsidP="00B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ЗПЗ, УКПЗ</w:t>
            </w:r>
          </w:p>
          <w:p w:rsidR="00B3205E" w:rsidRDefault="00B3205E" w:rsidP="00B3205E">
            <w:pPr>
              <w:rPr>
                <w:sz w:val="24"/>
                <w:szCs w:val="24"/>
              </w:rPr>
            </w:pPr>
          </w:p>
          <w:p w:rsidR="00B3205E" w:rsidRDefault="00B3205E" w:rsidP="00B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ЗПЗ, УКПЗ</w:t>
            </w:r>
          </w:p>
          <w:p w:rsidR="00B3205E" w:rsidRDefault="00B3205E" w:rsidP="00B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ЗПЗ, УКПЗ</w:t>
            </w:r>
          </w:p>
          <w:p w:rsidR="00B3205E" w:rsidRDefault="00B3205E" w:rsidP="00B3205E">
            <w:pPr>
              <w:rPr>
                <w:sz w:val="24"/>
                <w:szCs w:val="24"/>
              </w:rPr>
            </w:pPr>
          </w:p>
          <w:p w:rsidR="00B3205E" w:rsidRDefault="00B3205E" w:rsidP="00B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  <w:p w:rsidR="00B3205E" w:rsidRDefault="00B3205E" w:rsidP="00B3205E">
            <w:pPr>
              <w:rPr>
                <w:sz w:val="24"/>
                <w:szCs w:val="24"/>
              </w:rPr>
            </w:pPr>
          </w:p>
          <w:p w:rsidR="005D00BA" w:rsidRDefault="005D00BA" w:rsidP="00B3205E">
            <w:pPr>
              <w:rPr>
                <w:sz w:val="24"/>
                <w:szCs w:val="24"/>
              </w:rPr>
            </w:pPr>
          </w:p>
          <w:p w:rsidR="00B3205E" w:rsidRDefault="00B3205E" w:rsidP="00B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ЗПЗ, УКПЗ</w:t>
            </w:r>
          </w:p>
          <w:p w:rsidR="00B3205E" w:rsidRDefault="00B3205E" w:rsidP="00B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ЗПЗ, УКПЗ</w:t>
            </w:r>
          </w:p>
          <w:p w:rsidR="00B3205E" w:rsidRDefault="00B3205E" w:rsidP="00B3205E">
            <w:pPr>
              <w:rPr>
                <w:sz w:val="24"/>
                <w:szCs w:val="24"/>
              </w:rPr>
            </w:pPr>
          </w:p>
          <w:p w:rsidR="00E24104" w:rsidRDefault="00E24104" w:rsidP="00B3205E">
            <w:pPr>
              <w:rPr>
                <w:sz w:val="24"/>
                <w:szCs w:val="24"/>
              </w:rPr>
            </w:pPr>
          </w:p>
          <w:p w:rsidR="00B3205E" w:rsidRDefault="00B3205E" w:rsidP="00B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  <w:p w:rsidR="00B3205E" w:rsidRPr="008F4DD9" w:rsidRDefault="00B3205E">
            <w:pPr>
              <w:rPr>
                <w:sz w:val="24"/>
                <w:szCs w:val="24"/>
              </w:rPr>
            </w:pPr>
          </w:p>
        </w:tc>
        <w:tc>
          <w:tcPr>
            <w:tcW w:w="1876" w:type="dxa"/>
          </w:tcPr>
          <w:p w:rsidR="00685210" w:rsidRPr="008F4DD9" w:rsidRDefault="00685210">
            <w:pPr>
              <w:rPr>
                <w:sz w:val="24"/>
                <w:szCs w:val="24"/>
              </w:rPr>
            </w:pPr>
          </w:p>
        </w:tc>
        <w:tc>
          <w:tcPr>
            <w:tcW w:w="3054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5D00BA" w:rsidRDefault="005D00BA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B42E1D" w:rsidRPr="008F4DD9" w:rsidRDefault="00B42E1D">
            <w:pPr>
              <w:rPr>
                <w:sz w:val="24"/>
                <w:szCs w:val="24"/>
              </w:rPr>
            </w:pPr>
          </w:p>
        </w:tc>
      </w:tr>
      <w:tr w:rsidR="00685210" w:rsidRPr="008F4DD9" w:rsidTr="00AF260C">
        <w:tc>
          <w:tcPr>
            <w:tcW w:w="959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B3205E" w:rsidRDefault="00B3205E">
            <w:pPr>
              <w:rPr>
                <w:sz w:val="24"/>
                <w:szCs w:val="24"/>
              </w:rPr>
            </w:pPr>
          </w:p>
          <w:p w:rsidR="00B3205E" w:rsidRDefault="00B3205E">
            <w:pPr>
              <w:rPr>
                <w:sz w:val="24"/>
                <w:szCs w:val="24"/>
              </w:rPr>
            </w:pPr>
          </w:p>
          <w:p w:rsidR="00B3205E" w:rsidRDefault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140,141</w:t>
            </w:r>
          </w:p>
          <w:p w:rsidR="00E64DDF" w:rsidRDefault="00E64DDF">
            <w:pPr>
              <w:rPr>
                <w:sz w:val="24"/>
                <w:szCs w:val="24"/>
              </w:rPr>
            </w:pPr>
          </w:p>
          <w:p w:rsidR="00E64DDF" w:rsidRDefault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142,143,144,</w:t>
            </w:r>
          </w:p>
          <w:p w:rsidR="00E64DDF" w:rsidRDefault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  <w:p w:rsidR="00E64DDF" w:rsidRDefault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  <w:p w:rsidR="00E64DDF" w:rsidRDefault="00E64DDF">
            <w:pPr>
              <w:rPr>
                <w:sz w:val="24"/>
                <w:szCs w:val="24"/>
              </w:rPr>
            </w:pPr>
          </w:p>
          <w:p w:rsidR="00E64DDF" w:rsidRDefault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147,148</w:t>
            </w:r>
          </w:p>
          <w:p w:rsidR="00E64DDF" w:rsidRDefault="00E64DDF">
            <w:pPr>
              <w:rPr>
                <w:sz w:val="24"/>
                <w:szCs w:val="24"/>
              </w:rPr>
            </w:pPr>
          </w:p>
          <w:p w:rsidR="00E64DDF" w:rsidRDefault="00E64DDF">
            <w:pPr>
              <w:rPr>
                <w:sz w:val="24"/>
                <w:szCs w:val="24"/>
              </w:rPr>
            </w:pPr>
          </w:p>
          <w:p w:rsidR="00E64DDF" w:rsidRDefault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149,150,151</w:t>
            </w:r>
          </w:p>
          <w:p w:rsidR="00E64DDF" w:rsidRDefault="00E64DDF">
            <w:pPr>
              <w:rPr>
                <w:sz w:val="24"/>
                <w:szCs w:val="24"/>
              </w:rPr>
            </w:pPr>
          </w:p>
          <w:p w:rsidR="00E64DDF" w:rsidRDefault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152,153</w:t>
            </w:r>
          </w:p>
          <w:p w:rsidR="00E64DDF" w:rsidRDefault="00E64DDF">
            <w:pPr>
              <w:rPr>
                <w:sz w:val="24"/>
                <w:szCs w:val="24"/>
              </w:rPr>
            </w:pPr>
          </w:p>
          <w:p w:rsidR="00E64DDF" w:rsidRPr="008F4DD9" w:rsidRDefault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</w:t>
            </w:r>
          </w:p>
        </w:tc>
        <w:tc>
          <w:tcPr>
            <w:tcW w:w="5245" w:type="dxa"/>
          </w:tcPr>
          <w:p w:rsidR="00685210" w:rsidRPr="008F4DD9" w:rsidRDefault="00685210" w:rsidP="00685210">
            <w:pPr>
              <w:rPr>
                <w:i/>
                <w:sz w:val="24"/>
                <w:szCs w:val="24"/>
              </w:rPr>
            </w:pPr>
            <w:r w:rsidRPr="008F4DD9">
              <w:rPr>
                <w:i/>
                <w:sz w:val="24"/>
                <w:szCs w:val="24"/>
              </w:rPr>
              <w:lastRenderedPageBreak/>
              <w:t>8. Инструменты для вычисления и измерений (15 часов).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Микрокалькулятор.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 xml:space="preserve">Проценты. 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  <w:highlight w:val="yellow"/>
              </w:rPr>
              <w:t>Контрольная работа №13</w:t>
            </w:r>
            <w:r w:rsidR="00E24104">
              <w:rPr>
                <w:sz w:val="24"/>
                <w:szCs w:val="24"/>
                <w:highlight w:val="yellow"/>
              </w:rPr>
              <w:t xml:space="preserve"> «Проценты»</w:t>
            </w:r>
            <w:r w:rsidRPr="008F4DD9">
              <w:rPr>
                <w:sz w:val="24"/>
                <w:szCs w:val="24"/>
                <w:highlight w:val="yellow"/>
              </w:rPr>
              <w:t>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lastRenderedPageBreak/>
              <w:t xml:space="preserve">Угол. Прямой и развернутый угол. Чертежный 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треугольник.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Измерение углов. Транспортир.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Круговые диаграммы.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  <w:highlight w:val="yellow"/>
              </w:rPr>
              <w:t>Контрольная работа №14</w:t>
            </w:r>
            <w:r w:rsidR="001C656D">
              <w:rPr>
                <w:sz w:val="24"/>
                <w:szCs w:val="24"/>
                <w:highlight w:val="yellow"/>
              </w:rPr>
              <w:t xml:space="preserve"> «Измерение углов»</w:t>
            </w:r>
            <w:r w:rsidRPr="008F4DD9">
              <w:rPr>
                <w:sz w:val="24"/>
                <w:szCs w:val="24"/>
                <w:highlight w:val="yellow"/>
              </w:rPr>
              <w:t>.</w:t>
            </w:r>
          </w:p>
          <w:p w:rsidR="00685210" w:rsidRPr="008F4DD9" w:rsidRDefault="00685210" w:rsidP="00685210">
            <w:pPr>
              <w:rPr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П.39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П.40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П.41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П.42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Pr="008F4DD9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П.43</w:t>
            </w:r>
          </w:p>
        </w:tc>
        <w:tc>
          <w:tcPr>
            <w:tcW w:w="1668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E64DDF" w:rsidRDefault="00E64DDF">
            <w:pPr>
              <w:rPr>
                <w:sz w:val="24"/>
                <w:szCs w:val="24"/>
              </w:rPr>
            </w:pPr>
          </w:p>
          <w:p w:rsidR="00E64DDF" w:rsidRDefault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ПР</w:t>
            </w:r>
          </w:p>
          <w:p w:rsidR="00E64DDF" w:rsidRDefault="00E64DDF">
            <w:pPr>
              <w:rPr>
                <w:sz w:val="24"/>
                <w:szCs w:val="24"/>
              </w:rPr>
            </w:pPr>
          </w:p>
          <w:p w:rsidR="00E64DDF" w:rsidRDefault="00E64DDF" w:rsidP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ЗПЗ, УКПЗ</w:t>
            </w:r>
          </w:p>
          <w:p w:rsidR="00E64DDF" w:rsidRDefault="00E64DDF" w:rsidP="00E64DDF">
            <w:pPr>
              <w:rPr>
                <w:sz w:val="24"/>
                <w:szCs w:val="24"/>
              </w:rPr>
            </w:pPr>
          </w:p>
          <w:p w:rsidR="00E64DDF" w:rsidRDefault="00E64DDF" w:rsidP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  <w:p w:rsidR="00E64DDF" w:rsidRDefault="00E64DDF" w:rsidP="00E64DDF">
            <w:pPr>
              <w:rPr>
                <w:sz w:val="24"/>
                <w:szCs w:val="24"/>
              </w:rPr>
            </w:pPr>
          </w:p>
          <w:p w:rsidR="00E64DDF" w:rsidRDefault="00E64DDF" w:rsidP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ИНМ, ПР,УКПЗ</w:t>
            </w:r>
            <w:r>
              <w:rPr>
                <w:sz w:val="24"/>
                <w:szCs w:val="24"/>
              </w:rPr>
              <w:br/>
            </w:r>
          </w:p>
          <w:p w:rsidR="00E64DDF" w:rsidRDefault="00E64DDF" w:rsidP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ПР,УКПЗ</w:t>
            </w:r>
          </w:p>
          <w:p w:rsidR="00E64DDF" w:rsidRDefault="00E64DDF" w:rsidP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ПР,УКПЗ</w:t>
            </w:r>
          </w:p>
          <w:p w:rsidR="00E64DDF" w:rsidRPr="00E64DDF" w:rsidRDefault="00E64DDF" w:rsidP="00E64DDF">
            <w:pPr>
              <w:rPr>
                <w:sz w:val="24"/>
                <w:szCs w:val="24"/>
              </w:rPr>
            </w:pPr>
          </w:p>
          <w:p w:rsidR="00E64DDF" w:rsidRDefault="00E64DDF" w:rsidP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  <w:p w:rsidR="00E64DDF" w:rsidRPr="008F4DD9" w:rsidRDefault="00E64DDF">
            <w:pPr>
              <w:rPr>
                <w:sz w:val="24"/>
                <w:szCs w:val="24"/>
              </w:rPr>
            </w:pPr>
          </w:p>
        </w:tc>
        <w:tc>
          <w:tcPr>
            <w:tcW w:w="1876" w:type="dxa"/>
          </w:tcPr>
          <w:p w:rsidR="00685210" w:rsidRPr="008F4DD9" w:rsidRDefault="00685210">
            <w:pPr>
              <w:rPr>
                <w:sz w:val="24"/>
                <w:szCs w:val="24"/>
              </w:rPr>
            </w:pPr>
          </w:p>
        </w:tc>
        <w:tc>
          <w:tcPr>
            <w:tcW w:w="3054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Pr="008F4DD9" w:rsidRDefault="00B42E1D">
            <w:pPr>
              <w:rPr>
                <w:sz w:val="24"/>
                <w:szCs w:val="24"/>
              </w:rPr>
            </w:pPr>
          </w:p>
        </w:tc>
      </w:tr>
      <w:tr w:rsidR="00685210" w:rsidRPr="008F4DD9" w:rsidTr="00AF260C">
        <w:tc>
          <w:tcPr>
            <w:tcW w:w="959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E64DDF" w:rsidRDefault="00E64DDF">
            <w:pPr>
              <w:rPr>
                <w:sz w:val="24"/>
                <w:szCs w:val="24"/>
              </w:rPr>
            </w:pPr>
          </w:p>
          <w:p w:rsidR="00E64DDF" w:rsidRDefault="00E64DDF">
            <w:pPr>
              <w:rPr>
                <w:sz w:val="24"/>
                <w:szCs w:val="24"/>
              </w:rPr>
            </w:pPr>
          </w:p>
          <w:p w:rsidR="00E64DDF" w:rsidRDefault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  <w:p w:rsidR="00E64DDF" w:rsidRDefault="00E64DDF">
            <w:pPr>
              <w:rPr>
                <w:sz w:val="24"/>
                <w:szCs w:val="24"/>
              </w:rPr>
            </w:pPr>
          </w:p>
          <w:p w:rsidR="00E64DDF" w:rsidRDefault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156,157</w:t>
            </w:r>
          </w:p>
          <w:p w:rsidR="00E64DDF" w:rsidRDefault="00E64DDF">
            <w:pPr>
              <w:rPr>
                <w:sz w:val="24"/>
                <w:szCs w:val="24"/>
              </w:rPr>
            </w:pPr>
          </w:p>
          <w:p w:rsidR="00E64DDF" w:rsidRDefault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158,159</w:t>
            </w:r>
          </w:p>
          <w:p w:rsidR="00E64DDF" w:rsidRDefault="00E64DDF">
            <w:pPr>
              <w:rPr>
                <w:sz w:val="24"/>
                <w:szCs w:val="24"/>
              </w:rPr>
            </w:pPr>
          </w:p>
          <w:p w:rsidR="00E64DDF" w:rsidRDefault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  <w:p w:rsidR="00E64DDF" w:rsidRDefault="00E64DDF">
            <w:pPr>
              <w:rPr>
                <w:sz w:val="24"/>
                <w:szCs w:val="24"/>
              </w:rPr>
            </w:pPr>
          </w:p>
          <w:p w:rsidR="00E64DDF" w:rsidRDefault="00E64DDF">
            <w:pPr>
              <w:rPr>
                <w:sz w:val="24"/>
                <w:szCs w:val="24"/>
              </w:rPr>
            </w:pPr>
          </w:p>
          <w:p w:rsidR="00E64DDF" w:rsidRPr="008F4DD9" w:rsidRDefault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5245" w:type="dxa"/>
          </w:tcPr>
          <w:p w:rsidR="00685210" w:rsidRPr="008F4DD9" w:rsidRDefault="00685210" w:rsidP="00685210">
            <w:pPr>
              <w:rPr>
                <w:i/>
                <w:sz w:val="24"/>
                <w:szCs w:val="24"/>
              </w:rPr>
            </w:pPr>
            <w:r w:rsidRPr="008F4DD9">
              <w:rPr>
                <w:i/>
                <w:sz w:val="24"/>
                <w:szCs w:val="24"/>
              </w:rPr>
              <w:t>9. Элементы комбинаторики, статистики и теории вероятностей (7 часов).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 xml:space="preserve">Перебор возможных вариантов. 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Дерево возможных вариантов.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 xml:space="preserve">Комбинаторные задачи. 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Случайные события. Возможно или невозможно.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Достоверные, невозможные и возможные случайные события.</w:t>
            </w:r>
          </w:p>
          <w:p w:rsidR="00685210" w:rsidRPr="008F4DD9" w:rsidRDefault="00685210" w:rsidP="00685210">
            <w:pPr>
              <w:rPr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685210" w:rsidRPr="008F4DD9" w:rsidRDefault="00685210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E64DDF" w:rsidRDefault="00E64DDF">
            <w:pPr>
              <w:rPr>
                <w:sz w:val="24"/>
                <w:szCs w:val="24"/>
              </w:rPr>
            </w:pPr>
          </w:p>
          <w:p w:rsidR="00E64DDF" w:rsidRDefault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E64DDF" w:rsidRDefault="00E64DDF">
            <w:pPr>
              <w:rPr>
                <w:sz w:val="24"/>
                <w:szCs w:val="24"/>
              </w:rPr>
            </w:pPr>
          </w:p>
          <w:p w:rsidR="00E64DDF" w:rsidRDefault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E64DDF" w:rsidRDefault="00E64DDF">
            <w:pPr>
              <w:rPr>
                <w:sz w:val="24"/>
                <w:szCs w:val="24"/>
              </w:rPr>
            </w:pPr>
          </w:p>
          <w:p w:rsidR="00E64DDF" w:rsidRDefault="00E64DDF" w:rsidP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E64DDF" w:rsidRDefault="00E64DDF" w:rsidP="00E64DDF">
            <w:pPr>
              <w:rPr>
                <w:sz w:val="24"/>
                <w:szCs w:val="24"/>
              </w:rPr>
            </w:pPr>
          </w:p>
          <w:p w:rsidR="00E64DDF" w:rsidRDefault="00E64DDF" w:rsidP="00E64DDF">
            <w:pPr>
              <w:rPr>
                <w:sz w:val="24"/>
                <w:szCs w:val="24"/>
              </w:rPr>
            </w:pPr>
          </w:p>
          <w:p w:rsidR="00E64DDF" w:rsidRDefault="00E64DDF" w:rsidP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E64DDF" w:rsidRDefault="00E64DDF" w:rsidP="00E64DDF">
            <w:pPr>
              <w:rPr>
                <w:sz w:val="24"/>
                <w:szCs w:val="24"/>
              </w:rPr>
            </w:pPr>
          </w:p>
          <w:p w:rsidR="00E64DDF" w:rsidRDefault="00E64DDF" w:rsidP="00E64DDF">
            <w:pPr>
              <w:rPr>
                <w:sz w:val="24"/>
                <w:szCs w:val="24"/>
              </w:rPr>
            </w:pPr>
          </w:p>
          <w:p w:rsidR="00E64DDF" w:rsidRDefault="00E64DDF" w:rsidP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E64DDF" w:rsidRPr="008F4DD9" w:rsidRDefault="00E64DDF">
            <w:pPr>
              <w:rPr>
                <w:sz w:val="24"/>
                <w:szCs w:val="24"/>
              </w:rPr>
            </w:pPr>
          </w:p>
        </w:tc>
        <w:tc>
          <w:tcPr>
            <w:tcW w:w="1876" w:type="dxa"/>
          </w:tcPr>
          <w:p w:rsidR="00685210" w:rsidRPr="008F4DD9" w:rsidRDefault="00685210">
            <w:pPr>
              <w:rPr>
                <w:sz w:val="24"/>
                <w:szCs w:val="24"/>
              </w:rPr>
            </w:pPr>
          </w:p>
        </w:tc>
        <w:tc>
          <w:tcPr>
            <w:tcW w:w="3054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Pr="008F4DD9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</w:tr>
      <w:tr w:rsidR="00685210" w:rsidRPr="008F4DD9" w:rsidTr="00AF260C">
        <w:tc>
          <w:tcPr>
            <w:tcW w:w="959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E64DDF" w:rsidRDefault="00E64DDF">
            <w:pPr>
              <w:rPr>
                <w:sz w:val="24"/>
                <w:szCs w:val="24"/>
              </w:rPr>
            </w:pPr>
          </w:p>
          <w:p w:rsidR="00E64DDF" w:rsidRDefault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</w:t>
            </w:r>
          </w:p>
          <w:p w:rsidR="00E64DDF" w:rsidRDefault="00E64DDF">
            <w:pPr>
              <w:rPr>
                <w:sz w:val="24"/>
                <w:szCs w:val="24"/>
              </w:rPr>
            </w:pPr>
          </w:p>
          <w:p w:rsidR="00E64DDF" w:rsidRDefault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</w:p>
          <w:p w:rsidR="00E64DDF" w:rsidRDefault="00E64DDF">
            <w:pPr>
              <w:rPr>
                <w:sz w:val="24"/>
                <w:szCs w:val="24"/>
              </w:rPr>
            </w:pPr>
          </w:p>
          <w:p w:rsidR="00E64DDF" w:rsidRDefault="00E64DDF">
            <w:pPr>
              <w:rPr>
                <w:sz w:val="24"/>
                <w:szCs w:val="24"/>
              </w:rPr>
            </w:pPr>
          </w:p>
          <w:p w:rsidR="00E64DDF" w:rsidRDefault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  <w:p w:rsidR="00E64DDF" w:rsidRDefault="00E64DDF">
            <w:pPr>
              <w:rPr>
                <w:sz w:val="24"/>
                <w:szCs w:val="24"/>
              </w:rPr>
            </w:pPr>
          </w:p>
          <w:p w:rsidR="00E64DDF" w:rsidRDefault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  <w:p w:rsidR="00E64DDF" w:rsidRDefault="00E64DDF">
            <w:pPr>
              <w:rPr>
                <w:sz w:val="24"/>
                <w:szCs w:val="24"/>
              </w:rPr>
            </w:pPr>
          </w:p>
          <w:p w:rsidR="00E64DDF" w:rsidRDefault="00E64DDF">
            <w:pPr>
              <w:rPr>
                <w:sz w:val="24"/>
                <w:szCs w:val="24"/>
              </w:rPr>
            </w:pPr>
          </w:p>
          <w:p w:rsidR="00E64DDF" w:rsidRDefault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</w:t>
            </w:r>
          </w:p>
          <w:p w:rsidR="00E64DDF" w:rsidRDefault="00E64DDF">
            <w:pPr>
              <w:rPr>
                <w:sz w:val="24"/>
                <w:szCs w:val="24"/>
              </w:rPr>
            </w:pPr>
          </w:p>
          <w:p w:rsidR="00E64DDF" w:rsidRDefault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</w:t>
            </w:r>
          </w:p>
          <w:p w:rsidR="00E64DDF" w:rsidRDefault="00E64DDF">
            <w:pPr>
              <w:rPr>
                <w:sz w:val="24"/>
                <w:szCs w:val="24"/>
              </w:rPr>
            </w:pPr>
          </w:p>
          <w:p w:rsidR="00E64DDF" w:rsidRDefault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  <w:p w:rsidR="00E64DDF" w:rsidRDefault="00E64DDF">
            <w:pPr>
              <w:rPr>
                <w:sz w:val="24"/>
                <w:szCs w:val="24"/>
              </w:rPr>
            </w:pPr>
          </w:p>
          <w:p w:rsidR="00E64DDF" w:rsidRDefault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</w:t>
            </w:r>
          </w:p>
          <w:p w:rsidR="00E64DDF" w:rsidRDefault="00E64DDF">
            <w:pPr>
              <w:rPr>
                <w:sz w:val="24"/>
                <w:szCs w:val="24"/>
              </w:rPr>
            </w:pPr>
          </w:p>
          <w:p w:rsidR="00E64DDF" w:rsidRDefault="00E6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  <w:p w:rsidR="00E64DDF" w:rsidRDefault="00E64DDF">
            <w:pPr>
              <w:rPr>
                <w:sz w:val="24"/>
                <w:szCs w:val="24"/>
              </w:rPr>
            </w:pPr>
          </w:p>
          <w:p w:rsidR="00E64DDF" w:rsidRDefault="00E64DDF">
            <w:pPr>
              <w:rPr>
                <w:sz w:val="24"/>
                <w:szCs w:val="24"/>
              </w:rPr>
            </w:pPr>
          </w:p>
          <w:p w:rsidR="00E64DDF" w:rsidRDefault="00E64DDF">
            <w:pPr>
              <w:rPr>
                <w:sz w:val="24"/>
                <w:szCs w:val="24"/>
              </w:rPr>
            </w:pPr>
          </w:p>
          <w:p w:rsidR="00E64DDF" w:rsidRPr="008F4DD9" w:rsidRDefault="00E64DDF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685210" w:rsidRPr="008F4DD9" w:rsidRDefault="00685210" w:rsidP="00685210">
            <w:pPr>
              <w:rPr>
                <w:i/>
                <w:sz w:val="24"/>
                <w:szCs w:val="24"/>
              </w:rPr>
            </w:pPr>
            <w:r w:rsidRPr="008F4DD9">
              <w:rPr>
                <w:i/>
                <w:sz w:val="24"/>
                <w:szCs w:val="24"/>
              </w:rPr>
              <w:lastRenderedPageBreak/>
              <w:t>10. Повторение. Решение задач (14 часов).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Уравнение.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Формулы площади прямоугольника.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Объём прямоугольного параллелепипеда.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Сложение и вычитание смешанных чисел.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Округление чисел.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Сложение и вычитание десятичных дробей.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Умножение десятичных дробей.</w:t>
            </w:r>
          </w:p>
          <w:p w:rsidR="00E64DDF" w:rsidRDefault="00E64DDF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Деление десятичных дробей.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Задачи на проценты.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</w:rPr>
              <w:t>Измерение углов.</w:t>
            </w: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</w:p>
          <w:p w:rsidR="00685210" w:rsidRPr="008F4DD9" w:rsidRDefault="00685210" w:rsidP="00685210">
            <w:pPr>
              <w:rPr>
                <w:sz w:val="24"/>
                <w:szCs w:val="24"/>
              </w:rPr>
            </w:pPr>
            <w:r w:rsidRPr="008F4DD9">
              <w:rPr>
                <w:sz w:val="24"/>
                <w:szCs w:val="24"/>
                <w:highlight w:val="yellow"/>
              </w:rPr>
              <w:t>Итоговая контрольная работа.</w:t>
            </w:r>
          </w:p>
          <w:p w:rsidR="00685210" w:rsidRPr="008F4DD9" w:rsidRDefault="00685210" w:rsidP="00685210">
            <w:pPr>
              <w:rPr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П.10</w:t>
            </w:r>
          </w:p>
          <w:p w:rsidR="00053CBA" w:rsidRDefault="00053CBA">
            <w:pPr>
              <w:rPr>
                <w:sz w:val="24"/>
                <w:szCs w:val="24"/>
              </w:rPr>
            </w:pPr>
          </w:p>
          <w:p w:rsidR="00053CBA" w:rsidRDefault="0005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</w:t>
            </w:r>
            <w:r w:rsidR="00C02327">
              <w:rPr>
                <w:sz w:val="24"/>
                <w:szCs w:val="24"/>
              </w:rPr>
              <w:t>17-21</w:t>
            </w:r>
          </w:p>
          <w:p w:rsidR="00C02327" w:rsidRDefault="00C02327">
            <w:pPr>
              <w:rPr>
                <w:sz w:val="24"/>
                <w:szCs w:val="24"/>
              </w:rPr>
            </w:pPr>
          </w:p>
          <w:p w:rsidR="00C02327" w:rsidRDefault="00C02327">
            <w:pPr>
              <w:rPr>
                <w:sz w:val="24"/>
                <w:szCs w:val="24"/>
              </w:rPr>
            </w:pPr>
          </w:p>
          <w:p w:rsidR="00C02327" w:rsidRDefault="00C02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П.29</w:t>
            </w:r>
          </w:p>
          <w:p w:rsidR="00C02327" w:rsidRDefault="00C02327">
            <w:pPr>
              <w:rPr>
                <w:sz w:val="24"/>
                <w:szCs w:val="24"/>
              </w:rPr>
            </w:pPr>
          </w:p>
          <w:p w:rsidR="00C02327" w:rsidRDefault="00C02327">
            <w:pPr>
              <w:rPr>
                <w:sz w:val="24"/>
                <w:szCs w:val="24"/>
              </w:rPr>
            </w:pPr>
          </w:p>
          <w:p w:rsidR="00C02327" w:rsidRDefault="00C02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П.31-33</w:t>
            </w:r>
          </w:p>
          <w:p w:rsidR="00C02327" w:rsidRDefault="00C02327">
            <w:pPr>
              <w:rPr>
                <w:sz w:val="24"/>
                <w:szCs w:val="24"/>
              </w:rPr>
            </w:pPr>
          </w:p>
          <w:p w:rsidR="00C02327" w:rsidRDefault="00C02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П.34,36</w:t>
            </w:r>
          </w:p>
          <w:p w:rsidR="00C02327" w:rsidRDefault="00C02327">
            <w:pPr>
              <w:rPr>
                <w:sz w:val="24"/>
                <w:szCs w:val="24"/>
              </w:rPr>
            </w:pPr>
          </w:p>
          <w:p w:rsidR="00C02327" w:rsidRDefault="00C02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П.35,37</w:t>
            </w:r>
          </w:p>
          <w:p w:rsidR="00C02327" w:rsidRDefault="00C02327">
            <w:pPr>
              <w:rPr>
                <w:sz w:val="24"/>
                <w:szCs w:val="24"/>
              </w:rPr>
            </w:pPr>
          </w:p>
          <w:p w:rsidR="00C02327" w:rsidRDefault="00C02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П.40</w:t>
            </w:r>
          </w:p>
          <w:p w:rsidR="00C02327" w:rsidRDefault="00C02327">
            <w:pPr>
              <w:rPr>
                <w:sz w:val="24"/>
                <w:szCs w:val="24"/>
              </w:rPr>
            </w:pPr>
          </w:p>
          <w:p w:rsidR="00C02327" w:rsidRPr="008F4DD9" w:rsidRDefault="00C02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П.41-42</w:t>
            </w:r>
          </w:p>
        </w:tc>
        <w:tc>
          <w:tcPr>
            <w:tcW w:w="1668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F9303A" w:rsidRDefault="00F9303A">
            <w:pPr>
              <w:rPr>
                <w:sz w:val="24"/>
                <w:szCs w:val="24"/>
              </w:rPr>
            </w:pPr>
          </w:p>
          <w:p w:rsidR="00F9303A" w:rsidRDefault="00F930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ППМ</w:t>
            </w:r>
          </w:p>
          <w:p w:rsidR="00F9303A" w:rsidRDefault="00F9303A">
            <w:pPr>
              <w:rPr>
                <w:sz w:val="24"/>
                <w:szCs w:val="24"/>
              </w:rPr>
            </w:pPr>
          </w:p>
          <w:p w:rsidR="00F9303A" w:rsidRDefault="00F930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ППМ</w:t>
            </w:r>
          </w:p>
          <w:p w:rsidR="00F9303A" w:rsidRDefault="00F9303A">
            <w:pPr>
              <w:rPr>
                <w:sz w:val="24"/>
                <w:szCs w:val="24"/>
              </w:rPr>
            </w:pPr>
          </w:p>
          <w:p w:rsidR="00F9303A" w:rsidRDefault="00F930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ППМ</w:t>
            </w:r>
          </w:p>
          <w:p w:rsidR="00F9303A" w:rsidRDefault="00F9303A">
            <w:pPr>
              <w:rPr>
                <w:sz w:val="24"/>
                <w:szCs w:val="24"/>
              </w:rPr>
            </w:pPr>
          </w:p>
          <w:p w:rsidR="00F9303A" w:rsidRDefault="00F9303A">
            <w:pPr>
              <w:rPr>
                <w:sz w:val="24"/>
                <w:szCs w:val="24"/>
              </w:rPr>
            </w:pPr>
          </w:p>
          <w:p w:rsidR="00F9303A" w:rsidRDefault="00F930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ППМ</w:t>
            </w:r>
          </w:p>
          <w:p w:rsidR="00F9303A" w:rsidRDefault="00F9303A">
            <w:pPr>
              <w:rPr>
                <w:sz w:val="24"/>
                <w:szCs w:val="24"/>
              </w:rPr>
            </w:pPr>
          </w:p>
          <w:p w:rsidR="00F9303A" w:rsidRDefault="00F9303A">
            <w:pPr>
              <w:rPr>
                <w:sz w:val="24"/>
                <w:szCs w:val="24"/>
              </w:rPr>
            </w:pPr>
          </w:p>
          <w:p w:rsidR="00F9303A" w:rsidRDefault="00F930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ОСМ</w:t>
            </w:r>
          </w:p>
          <w:p w:rsidR="00F9303A" w:rsidRDefault="00F9303A">
            <w:pPr>
              <w:rPr>
                <w:sz w:val="24"/>
                <w:szCs w:val="24"/>
              </w:rPr>
            </w:pPr>
          </w:p>
          <w:p w:rsidR="00F9303A" w:rsidRDefault="00F9303A">
            <w:pPr>
              <w:rPr>
                <w:sz w:val="24"/>
                <w:szCs w:val="24"/>
              </w:rPr>
            </w:pPr>
          </w:p>
          <w:p w:rsidR="00F9303A" w:rsidRDefault="00F930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ППМ</w:t>
            </w:r>
          </w:p>
          <w:p w:rsidR="00F9303A" w:rsidRDefault="00F9303A">
            <w:pPr>
              <w:rPr>
                <w:sz w:val="24"/>
                <w:szCs w:val="24"/>
              </w:rPr>
            </w:pPr>
          </w:p>
          <w:p w:rsidR="00F9303A" w:rsidRDefault="00F9303A">
            <w:pPr>
              <w:rPr>
                <w:sz w:val="24"/>
                <w:szCs w:val="24"/>
              </w:rPr>
            </w:pPr>
          </w:p>
          <w:p w:rsidR="00F9303A" w:rsidRDefault="00F930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</w:t>
            </w:r>
          </w:p>
          <w:p w:rsidR="00F9303A" w:rsidRDefault="00F9303A">
            <w:pPr>
              <w:rPr>
                <w:sz w:val="24"/>
                <w:szCs w:val="24"/>
              </w:rPr>
            </w:pPr>
          </w:p>
          <w:p w:rsidR="00F9303A" w:rsidRPr="008F4DD9" w:rsidRDefault="00F930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</w:tc>
        <w:tc>
          <w:tcPr>
            <w:tcW w:w="1876" w:type="dxa"/>
          </w:tcPr>
          <w:p w:rsidR="00685210" w:rsidRPr="008F4DD9" w:rsidRDefault="00685210">
            <w:pPr>
              <w:rPr>
                <w:sz w:val="24"/>
                <w:szCs w:val="24"/>
              </w:rPr>
            </w:pPr>
          </w:p>
        </w:tc>
        <w:tc>
          <w:tcPr>
            <w:tcW w:w="3054" w:type="dxa"/>
          </w:tcPr>
          <w:p w:rsidR="00685210" w:rsidRDefault="00685210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КТ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B42E1D" w:rsidRDefault="00B42E1D">
            <w:pPr>
              <w:rPr>
                <w:sz w:val="24"/>
                <w:szCs w:val="24"/>
              </w:rPr>
            </w:pPr>
          </w:p>
          <w:p w:rsidR="00B42E1D" w:rsidRPr="008F4DD9" w:rsidRDefault="00B42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</w:tr>
    </w:tbl>
    <w:p w:rsidR="0010277E" w:rsidRPr="008F4DD9" w:rsidRDefault="0010277E">
      <w:pPr>
        <w:rPr>
          <w:sz w:val="24"/>
          <w:szCs w:val="24"/>
        </w:rPr>
      </w:pPr>
    </w:p>
    <w:sectPr w:rsidR="0010277E" w:rsidRPr="008F4DD9" w:rsidSect="00AF260C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9B1" w:rsidRDefault="000E29B1" w:rsidP="00BA71FC">
      <w:pPr>
        <w:spacing w:after="0" w:line="240" w:lineRule="auto"/>
      </w:pPr>
      <w:r>
        <w:separator/>
      </w:r>
    </w:p>
  </w:endnote>
  <w:endnote w:type="continuationSeparator" w:id="1">
    <w:p w:rsidR="000E29B1" w:rsidRDefault="000E29B1" w:rsidP="00BA7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9B1" w:rsidRDefault="000E29B1" w:rsidP="00BA71FC">
      <w:pPr>
        <w:spacing w:after="0" w:line="240" w:lineRule="auto"/>
      </w:pPr>
      <w:r>
        <w:separator/>
      </w:r>
    </w:p>
  </w:footnote>
  <w:footnote w:type="continuationSeparator" w:id="1">
    <w:p w:rsidR="000E29B1" w:rsidRDefault="000E29B1" w:rsidP="00BA7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1329"/>
      <w:docPartObj>
        <w:docPartGallery w:val="Page Numbers (Margins)"/>
        <w:docPartUnique/>
      </w:docPartObj>
    </w:sdtPr>
    <w:sdtContent>
      <w:p w:rsidR="00BA71FC" w:rsidRDefault="00BA71FC">
        <w:pPr>
          <w:pStyle w:val="a4"/>
        </w:pPr>
        <w:r>
          <w:rPr>
            <w:noProof/>
            <w:lang w:eastAsia="zh-TW"/>
          </w:rPr>
          <w:pict>
            <v:rect id="_x0000_s6145" style="position:absolute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:rsidR="00BA71FC" w:rsidRDefault="00BA71FC">
                    <w:pPr>
                      <w:pBdr>
                        <w:bottom w:val="single" w:sz="4" w:space="1" w:color="auto"/>
                      </w:pBdr>
                      <w:jc w:val="right"/>
                    </w:pPr>
                    <w:fldSimple w:instr=" PAGE   \* MERGEFORMAT ">
                      <w:r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AF260C"/>
    <w:rsid w:val="00053CBA"/>
    <w:rsid w:val="000E29B1"/>
    <w:rsid w:val="0010277E"/>
    <w:rsid w:val="001C656D"/>
    <w:rsid w:val="002E4784"/>
    <w:rsid w:val="005463FE"/>
    <w:rsid w:val="005D00BA"/>
    <w:rsid w:val="006019A6"/>
    <w:rsid w:val="006556FD"/>
    <w:rsid w:val="00685210"/>
    <w:rsid w:val="0070556C"/>
    <w:rsid w:val="007838C6"/>
    <w:rsid w:val="007E6D35"/>
    <w:rsid w:val="008F4DD9"/>
    <w:rsid w:val="009C5E2A"/>
    <w:rsid w:val="009E4B4D"/>
    <w:rsid w:val="00AF260C"/>
    <w:rsid w:val="00B3205E"/>
    <w:rsid w:val="00B42E1D"/>
    <w:rsid w:val="00BA71FC"/>
    <w:rsid w:val="00C02327"/>
    <w:rsid w:val="00DA755C"/>
    <w:rsid w:val="00E24104"/>
    <w:rsid w:val="00E64DDF"/>
    <w:rsid w:val="00EA1B3A"/>
    <w:rsid w:val="00EE67F5"/>
    <w:rsid w:val="00F93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7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26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A7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A71FC"/>
  </w:style>
  <w:style w:type="paragraph" w:styleId="a6">
    <w:name w:val="footer"/>
    <w:basedOn w:val="a"/>
    <w:link w:val="a7"/>
    <w:uiPriority w:val="99"/>
    <w:semiHidden/>
    <w:unhideWhenUsed/>
    <w:rsid w:val="00BA7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A71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784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dcterms:created xsi:type="dcterms:W3CDTF">2010-07-13T08:44:00Z</dcterms:created>
  <dcterms:modified xsi:type="dcterms:W3CDTF">2010-09-02T17:03:00Z</dcterms:modified>
</cp:coreProperties>
</file>